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51A" w:rsidRPr="002F751A" w:rsidRDefault="002F751A" w:rsidP="002F751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F751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江北性感美美</w:t>
      </w:r>
    </w:p>
    <w:p w:rsidR="002F751A" w:rsidRPr="002F751A" w:rsidRDefault="002F751A" w:rsidP="002F751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F75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1757487946</w:t>
      </w:r>
      <w:r w:rsidRPr="002F75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F75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chenjie06</w:t>
      </w:r>
      <w:r w:rsidRPr="002F75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F75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F751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F751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F751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F75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F751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F751A" w:rsidRPr="002F751A" w:rsidRDefault="002F751A" w:rsidP="002F751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51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F751A" w:rsidRPr="002F751A" w:rsidRDefault="002F751A" w:rsidP="002F75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F751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F751A" w:rsidRPr="002F751A" w:rsidRDefault="002F751A" w:rsidP="002F75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751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F751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2F751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F751A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F751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F751A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2F751A" w:rsidRPr="002F751A" w:rsidRDefault="002F751A" w:rsidP="002F75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751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-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2F751A" w:rsidRPr="002F751A" w:rsidRDefault="002F751A" w:rsidP="002F75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751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F751A" w:rsidRPr="002F751A" w:rsidRDefault="002F751A" w:rsidP="002F75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751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F751A" w:rsidRPr="002F751A" w:rsidRDefault="002F751A" w:rsidP="002F75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751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F751A" w:rsidRPr="002F751A" w:rsidRDefault="002F751A" w:rsidP="002F75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751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F75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F751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F75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F751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F751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F751A">
        <w:rPr>
          <w:rFonts w:ascii="Arial" w:eastAsia="宋体" w:hAnsi="Arial" w:cs="Arial"/>
          <w:color w:val="454545"/>
          <w:kern w:val="0"/>
          <w:szCs w:val="21"/>
        </w:rPr>
        <w:t>;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F751A" w:rsidRPr="002F751A" w:rsidRDefault="002F751A" w:rsidP="002F751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F751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 xml:space="preserve"> 1785077666|||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 xml:space="preserve"> 15520003558|||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 xml:space="preserve"> 15520003558|||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F751A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2F751A" w:rsidRPr="002F751A" w:rsidRDefault="002F751A" w:rsidP="002F751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F751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F751A" w:rsidRPr="002F751A" w:rsidRDefault="002F751A" w:rsidP="002F751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F751A">
        <w:rPr>
          <w:rFonts w:ascii="Arial" w:eastAsia="宋体" w:hAnsi="Arial" w:cs="Arial"/>
          <w:color w:val="6D6D6D"/>
          <w:kern w:val="0"/>
          <w:szCs w:val="21"/>
        </w:rPr>
        <w:br/>
      </w:r>
      <w:r w:rsidRPr="002F75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5467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4677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51A">
        <w:rPr>
          <w:rFonts w:ascii="Arial" w:eastAsia="宋体" w:hAnsi="Arial" w:cs="Arial"/>
          <w:color w:val="6D6D6D"/>
          <w:kern w:val="0"/>
          <w:szCs w:val="21"/>
        </w:rPr>
        <w:br/>
      </w:r>
      <w:r w:rsidRPr="002F751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546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4654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51A">
        <w:rPr>
          <w:rFonts w:ascii="Arial" w:eastAsia="宋体" w:hAnsi="Arial" w:cs="Arial"/>
          <w:color w:val="6D6D6D"/>
          <w:kern w:val="0"/>
          <w:szCs w:val="21"/>
        </w:rPr>
        <w:br/>
      </w:r>
      <w:r w:rsidRPr="002F751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546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54633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51A" w:rsidRPr="002F751A" w:rsidRDefault="002F751A" w:rsidP="002F751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F751A">
        <w:rPr>
          <w:rFonts w:ascii="Arial" w:eastAsia="宋体" w:hAnsi="Arial" w:cs="Arial"/>
          <w:color w:val="6D6D6D"/>
          <w:kern w:val="0"/>
          <w:szCs w:val="21"/>
        </w:rPr>
        <w:t>渝北很骚的老师，已经反食了，刚进门就来摸我弟弟，摸摸奶子一下就硬了，脱完衣服带我去洗澡，摸摸奶子屁股直接来个水中箫，口的时候眼神妩媚，又骚又欲很勾引人，喜欢在床边后入她，一直浪叫让我用力干她，水多很耐艹，泄火非常爽。</w:t>
      </w:r>
    </w:p>
    <w:p w:rsidR="00F84E66" w:rsidRPr="002F751A" w:rsidRDefault="00F84E66">
      <w:bookmarkStart w:id="0" w:name="_GoBack"/>
      <w:bookmarkEnd w:id="0"/>
    </w:p>
    <w:sectPr w:rsidR="00F84E66" w:rsidRPr="002F75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A261B9"/>
    <w:multiLevelType w:val="multilevel"/>
    <w:tmpl w:val="8542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1A"/>
    <w:rsid w:val="002F751A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F75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F75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F751A"/>
  </w:style>
  <w:style w:type="character" w:styleId="a3">
    <w:name w:val="Hyperlink"/>
    <w:basedOn w:val="a0"/>
    <w:uiPriority w:val="99"/>
    <w:semiHidden/>
    <w:unhideWhenUsed/>
    <w:rsid w:val="002F751A"/>
    <w:rPr>
      <w:color w:val="0000FF"/>
      <w:u w:val="single"/>
    </w:rPr>
  </w:style>
  <w:style w:type="character" w:customStyle="1" w:styleId="ds-thread-count">
    <w:name w:val="ds-thread-count"/>
    <w:basedOn w:val="a0"/>
    <w:rsid w:val="002F751A"/>
  </w:style>
  <w:style w:type="paragraph" w:styleId="a4">
    <w:name w:val="Normal (Web)"/>
    <w:basedOn w:val="a"/>
    <w:uiPriority w:val="99"/>
    <w:semiHidden/>
    <w:unhideWhenUsed/>
    <w:rsid w:val="002F75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F75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F75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F75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F751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F751A"/>
  </w:style>
  <w:style w:type="character" w:styleId="a3">
    <w:name w:val="Hyperlink"/>
    <w:basedOn w:val="a0"/>
    <w:uiPriority w:val="99"/>
    <w:semiHidden/>
    <w:unhideWhenUsed/>
    <w:rsid w:val="002F751A"/>
    <w:rPr>
      <w:color w:val="0000FF"/>
      <w:u w:val="single"/>
    </w:rPr>
  </w:style>
  <w:style w:type="character" w:customStyle="1" w:styleId="ds-thread-count">
    <w:name w:val="ds-thread-count"/>
    <w:basedOn w:val="a0"/>
    <w:rsid w:val="002F751A"/>
  </w:style>
  <w:style w:type="paragraph" w:styleId="a4">
    <w:name w:val="Normal (Web)"/>
    <w:basedOn w:val="a"/>
    <w:uiPriority w:val="99"/>
    <w:semiHidden/>
    <w:unhideWhenUsed/>
    <w:rsid w:val="002F75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F751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F75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6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1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589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849268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5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2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</Words>
  <Characters>615</Characters>
  <Application>Microsoft Office Word</Application>
  <DocSecurity>0</DocSecurity>
  <Lines>5</Lines>
  <Paragraphs>1</Paragraphs>
  <ScaleCrop>false</ScaleCrop>
  <Company>Organization</Company>
  <LinksUpToDate>false</LinksUpToDate>
  <CharactersWithSpaces>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2025-11-06T08:37:00Z</dcterms:created>
  <dcterms:modified xsi:type="dcterms:W3CDTF">2025-11-06T08:38:00Z</dcterms:modified>
</cp:coreProperties>
</file>