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28" w:rsidRPr="00614E28" w:rsidRDefault="00614E28" w:rsidP="00614E2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14E2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制服大奶骚妹</w:t>
      </w:r>
    </w:p>
    <w:p w:rsidR="00614E28" w:rsidRPr="00614E28" w:rsidRDefault="00614E28" w:rsidP="00614E2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14E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1759025242</w:t>
      </w:r>
      <w:r w:rsidRPr="00614E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14E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lym1707</w:t>
      </w:r>
      <w:r w:rsidRPr="00614E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14E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14E2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14E2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14E2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14E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14E2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14E28" w:rsidRPr="00614E28" w:rsidRDefault="00614E28" w:rsidP="00614E2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E2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14E28" w:rsidRPr="00614E28" w:rsidRDefault="00614E28" w:rsidP="00614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14E2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14E28" w:rsidRPr="00614E28" w:rsidRDefault="00614E28" w:rsidP="00614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E2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14E2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614E2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14E28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14E2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14E28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614E28" w:rsidRPr="00614E28" w:rsidRDefault="00614E28" w:rsidP="00614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E2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>-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614E28" w:rsidRPr="00614E28" w:rsidRDefault="00614E28" w:rsidP="00614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E2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14E28" w:rsidRPr="00614E28" w:rsidRDefault="00614E28" w:rsidP="00614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E2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14E28" w:rsidRPr="00614E28" w:rsidRDefault="00614E28" w:rsidP="00614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E2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14E28" w:rsidRPr="00614E28" w:rsidRDefault="00614E28" w:rsidP="00614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E2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614E2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14E2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14E2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14E2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14E2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14E28">
        <w:rPr>
          <w:rFonts w:ascii="Arial" w:eastAsia="宋体" w:hAnsi="Arial" w:cs="Arial"/>
          <w:color w:val="454545"/>
          <w:kern w:val="0"/>
          <w:szCs w:val="21"/>
        </w:rPr>
        <w:t>;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14E28" w:rsidRPr="00614E28" w:rsidRDefault="00614E28" w:rsidP="00614E2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14E2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14E2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 xml:space="preserve"> 3985189156|||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 xml:space="preserve"> 15310889689|||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 xml:space="preserve"> 15310889689|||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14E28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614E28" w:rsidRPr="00614E28" w:rsidRDefault="00614E28" w:rsidP="00614E2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14E2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14E28" w:rsidRPr="00614E28" w:rsidRDefault="00614E28" w:rsidP="00614E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14E28">
        <w:rPr>
          <w:rFonts w:ascii="Arial" w:eastAsia="宋体" w:hAnsi="Arial" w:cs="Arial"/>
          <w:color w:val="6D6D6D"/>
          <w:kern w:val="0"/>
          <w:szCs w:val="21"/>
        </w:rPr>
        <w:br/>
      </w:r>
      <w:r w:rsidRPr="00614E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722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2240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E28">
        <w:rPr>
          <w:rFonts w:ascii="Arial" w:eastAsia="宋体" w:hAnsi="Arial" w:cs="Arial"/>
          <w:color w:val="6D6D6D"/>
          <w:kern w:val="0"/>
          <w:szCs w:val="21"/>
        </w:rPr>
        <w:br/>
      </w:r>
      <w:r w:rsidRPr="00614E2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722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226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E28">
        <w:rPr>
          <w:rFonts w:ascii="Arial" w:eastAsia="宋体" w:hAnsi="Arial" w:cs="Arial"/>
          <w:color w:val="6D6D6D"/>
          <w:kern w:val="0"/>
          <w:szCs w:val="21"/>
        </w:rPr>
        <w:br/>
      </w:r>
      <w:r w:rsidRPr="00614E2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722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72223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E28" w:rsidRPr="00614E28" w:rsidRDefault="00614E28" w:rsidP="00614E2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14E28">
        <w:rPr>
          <w:rFonts w:ascii="Arial" w:eastAsia="宋体" w:hAnsi="Arial" w:cs="Arial"/>
          <w:color w:val="6D6D6D"/>
          <w:kern w:val="0"/>
          <w:szCs w:val="21"/>
        </w:rPr>
        <w:t>朋友推荐的妹子，性格热情很健谈，人也漂亮，皮肤白属于前凸后翘型，穿上制服很性感，而且屁股很翘很嫩，大胸手感也不错，小姐姐很会吸口活好，小舌头服务的整个人都酥酥麻麻，洗澡全程帮忙，服务周到，床上服务拉满，又嫩又骚，敏感水多下面比较紧，插起来很爽水声很大，推荐后入更爽。</w:t>
      </w:r>
    </w:p>
    <w:p w:rsidR="00856003" w:rsidRPr="00614E28" w:rsidRDefault="00856003">
      <w:bookmarkStart w:id="0" w:name="_GoBack"/>
      <w:bookmarkEnd w:id="0"/>
    </w:p>
    <w:sectPr w:rsidR="00856003" w:rsidRPr="00614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27395"/>
    <w:multiLevelType w:val="multilevel"/>
    <w:tmpl w:val="DDEAF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E28"/>
    <w:rsid w:val="00614E28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14E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14E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14E28"/>
  </w:style>
  <w:style w:type="character" w:styleId="a3">
    <w:name w:val="Hyperlink"/>
    <w:basedOn w:val="a0"/>
    <w:uiPriority w:val="99"/>
    <w:semiHidden/>
    <w:unhideWhenUsed/>
    <w:rsid w:val="00614E28"/>
    <w:rPr>
      <w:color w:val="0000FF"/>
      <w:u w:val="single"/>
    </w:rPr>
  </w:style>
  <w:style w:type="character" w:customStyle="1" w:styleId="ds-thread-count">
    <w:name w:val="ds-thread-count"/>
    <w:basedOn w:val="a0"/>
    <w:rsid w:val="00614E28"/>
  </w:style>
  <w:style w:type="paragraph" w:styleId="a4">
    <w:name w:val="Normal (Web)"/>
    <w:basedOn w:val="a"/>
    <w:uiPriority w:val="99"/>
    <w:semiHidden/>
    <w:unhideWhenUsed/>
    <w:rsid w:val="00614E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14E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14E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14E2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14E2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14E28"/>
  </w:style>
  <w:style w:type="character" w:styleId="a3">
    <w:name w:val="Hyperlink"/>
    <w:basedOn w:val="a0"/>
    <w:uiPriority w:val="99"/>
    <w:semiHidden/>
    <w:unhideWhenUsed/>
    <w:rsid w:val="00614E28"/>
    <w:rPr>
      <w:color w:val="0000FF"/>
      <w:u w:val="single"/>
    </w:rPr>
  </w:style>
  <w:style w:type="character" w:customStyle="1" w:styleId="ds-thread-count">
    <w:name w:val="ds-thread-count"/>
    <w:basedOn w:val="a0"/>
    <w:rsid w:val="00614E28"/>
  </w:style>
  <w:style w:type="paragraph" w:styleId="a4">
    <w:name w:val="Normal (Web)"/>
    <w:basedOn w:val="a"/>
    <w:uiPriority w:val="99"/>
    <w:semiHidden/>
    <w:unhideWhenUsed/>
    <w:rsid w:val="00614E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14E2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14E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7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37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31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92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0150152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6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634</Characters>
  <Application>Microsoft Office Word</Application>
  <DocSecurity>0</DocSecurity>
  <Lines>5</Lines>
  <Paragraphs>1</Paragraphs>
  <ScaleCrop>false</ScaleCrop>
  <Company>Organization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2025-11-06T08:48:00Z</dcterms:created>
  <dcterms:modified xsi:type="dcterms:W3CDTF">2025-11-06T08:49:00Z</dcterms:modified>
</cp:coreProperties>
</file>