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8D" w:rsidRPr="0085558D" w:rsidRDefault="0085558D" w:rsidP="0085558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5558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健身大奶老师服务</w:t>
      </w:r>
    </w:p>
    <w:p w:rsidR="0085558D" w:rsidRPr="0085558D" w:rsidRDefault="0085558D" w:rsidP="0085558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555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1757487961</w:t>
      </w:r>
      <w:r w:rsidRPr="008555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555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romeo751</w:t>
      </w:r>
      <w:r w:rsidRPr="008555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555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555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555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5558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555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555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5558D" w:rsidRPr="0085558D" w:rsidRDefault="0085558D" w:rsidP="0085558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8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5558D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85558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5558D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-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85558D" w:rsidRPr="0085558D" w:rsidRDefault="0085558D" w:rsidP="008555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5558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 xml:space="preserve"> 3854358343|||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 xml:space="preserve"> hao0213y|||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 xml:space="preserve"> 19196385539|||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5558D">
        <w:rPr>
          <w:rFonts w:ascii="Arial" w:eastAsia="宋体" w:hAnsi="Arial" w:cs="Arial"/>
          <w:color w:val="0099FF"/>
          <w:kern w:val="0"/>
          <w:szCs w:val="21"/>
        </w:rPr>
        <w:t>江北嘴北滨路</w:t>
      </w:r>
    </w:p>
    <w:p w:rsidR="0085558D" w:rsidRPr="0085558D" w:rsidRDefault="0085558D" w:rsidP="0085558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5558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5558D" w:rsidRPr="0085558D" w:rsidRDefault="0085558D" w:rsidP="008555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5558D">
        <w:rPr>
          <w:rFonts w:ascii="Arial" w:eastAsia="宋体" w:hAnsi="Arial" w:cs="Arial"/>
          <w:color w:val="6D6D6D"/>
          <w:kern w:val="0"/>
          <w:szCs w:val="21"/>
        </w:rPr>
        <w:br/>
      </w:r>
      <w:r w:rsidRPr="0085558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10/20250910030601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012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8D">
        <w:rPr>
          <w:rFonts w:ascii="Arial" w:eastAsia="宋体" w:hAnsi="Arial" w:cs="Arial"/>
          <w:color w:val="6D6D6D"/>
          <w:kern w:val="0"/>
          <w:szCs w:val="21"/>
        </w:rPr>
        <w:br/>
      </w:r>
      <w:r w:rsidRPr="0085558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14495" cy="7143115"/>
            <wp:effectExtent l="0" t="0" r="0" b="635"/>
            <wp:docPr id="1" name="图片 1" descr="https://pin56.info/uploadfile/2025/0910/20250910030601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0161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58D" w:rsidRPr="0085558D" w:rsidRDefault="0085558D" w:rsidP="008555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5558D">
        <w:rPr>
          <w:rFonts w:ascii="Arial" w:eastAsia="宋体" w:hAnsi="Arial" w:cs="Arial"/>
          <w:color w:val="6D6D6D"/>
          <w:kern w:val="0"/>
          <w:szCs w:val="21"/>
        </w:rPr>
        <w:t>来重庆出差，网站看到抹茶小姐姐的信息，联系好打车前往，一进门穿着情趣内衣等着，十分性感，人照无差，胸大腰细屁股大，御姐型是我喜欢的，寒喧过后洗澡，一曲水中萧已经让小兄弟肃然起敬，擦干后进房服务，老师舌头非常棒，在身上各种游走让人受不了，毒龙和胯下吹很爽，深喉一绝，一口吞下小弟弟，爽爆了，大胸也可以任意搓揉，软乎乎的，还有啪啪时候的一字马回味无穷，喜欢服务和大奶可以放心冲。</w:t>
      </w:r>
    </w:p>
    <w:p w:rsidR="00F84E66" w:rsidRPr="0085558D" w:rsidRDefault="00F84E66">
      <w:bookmarkStart w:id="0" w:name="_GoBack"/>
      <w:bookmarkEnd w:id="0"/>
    </w:p>
    <w:sectPr w:rsidR="00F84E66" w:rsidRPr="00855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356C6"/>
    <w:multiLevelType w:val="multilevel"/>
    <w:tmpl w:val="523A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8D"/>
    <w:rsid w:val="0085558D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555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555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5558D"/>
  </w:style>
  <w:style w:type="character" w:styleId="a3">
    <w:name w:val="Hyperlink"/>
    <w:basedOn w:val="a0"/>
    <w:uiPriority w:val="99"/>
    <w:semiHidden/>
    <w:unhideWhenUsed/>
    <w:rsid w:val="0085558D"/>
    <w:rPr>
      <w:color w:val="0000FF"/>
      <w:u w:val="single"/>
    </w:rPr>
  </w:style>
  <w:style w:type="character" w:customStyle="1" w:styleId="ds-thread-count">
    <w:name w:val="ds-thread-count"/>
    <w:basedOn w:val="a0"/>
    <w:rsid w:val="0085558D"/>
  </w:style>
  <w:style w:type="paragraph" w:styleId="a4">
    <w:name w:val="Normal (Web)"/>
    <w:basedOn w:val="a"/>
    <w:uiPriority w:val="99"/>
    <w:semiHidden/>
    <w:unhideWhenUsed/>
    <w:rsid w:val="008555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555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555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555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555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5558D"/>
  </w:style>
  <w:style w:type="character" w:styleId="a3">
    <w:name w:val="Hyperlink"/>
    <w:basedOn w:val="a0"/>
    <w:uiPriority w:val="99"/>
    <w:semiHidden/>
    <w:unhideWhenUsed/>
    <w:rsid w:val="0085558D"/>
    <w:rPr>
      <w:color w:val="0000FF"/>
      <w:u w:val="single"/>
    </w:rPr>
  </w:style>
  <w:style w:type="character" w:customStyle="1" w:styleId="ds-thread-count">
    <w:name w:val="ds-thread-count"/>
    <w:basedOn w:val="a0"/>
    <w:rsid w:val="0085558D"/>
  </w:style>
  <w:style w:type="paragraph" w:styleId="a4">
    <w:name w:val="Normal (Web)"/>
    <w:basedOn w:val="a"/>
    <w:uiPriority w:val="99"/>
    <w:semiHidden/>
    <w:unhideWhenUsed/>
    <w:rsid w:val="008555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555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555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63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38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7943372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</Words>
  <Characters>660</Characters>
  <Application>Microsoft Office Word</Application>
  <DocSecurity>0</DocSecurity>
  <Lines>5</Lines>
  <Paragraphs>1</Paragraphs>
  <ScaleCrop>false</ScaleCrop>
  <Company>Organization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