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DDD" w:rsidRPr="006C5DDD" w:rsidRDefault="006C5DDD" w:rsidP="006C5DD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C5DD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青羊区泻火熟女</w:t>
      </w:r>
    </w:p>
    <w:p w:rsidR="006C5DDD" w:rsidRPr="006C5DDD" w:rsidRDefault="006C5DDD" w:rsidP="006C5DD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C5D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1758855932</w:t>
      </w:r>
      <w:r w:rsidRPr="006C5D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C5D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coco</w:t>
      </w:r>
      <w:r w:rsidRPr="006C5D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C5D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C5D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C5D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6C5DD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C5D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C5D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C5DDD" w:rsidRPr="006C5DDD" w:rsidRDefault="006C5DDD" w:rsidP="006C5DD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DD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C5DDD" w:rsidRPr="006C5DDD" w:rsidRDefault="006C5DDD" w:rsidP="006C5D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C5DD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C5DDD" w:rsidRPr="006C5DDD" w:rsidRDefault="006C5DDD" w:rsidP="006C5D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DD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C5DDD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6C5DD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C5DDD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6C5DDD" w:rsidRPr="006C5DDD" w:rsidRDefault="006C5DDD" w:rsidP="006C5D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DD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C5DDD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6C5DDD">
        <w:rPr>
          <w:rFonts w:ascii="Arial" w:eastAsia="宋体" w:hAnsi="Arial" w:cs="Arial"/>
          <w:color w:val="0099FF"/>
          <w:kern w:val="0"/>
          <w:szCs w:val="21"/>
        </w:rPr>
        <w:t>-</w:t>
      </w:r>
      <w:r w:rsidRPr="006C5DDD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6C5DDD" w:rsidRPr="006C5DDD" w:rsidRDefault="006C5DDD" w:rsidP="006C5D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DD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6C5DDD" w:rsidRPr="006C5DDD" w:rsidRDefault="006C5DDD" w:rsidP="006C5D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DD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C5DDD" w:rsidRPr="006C5DDD" w:rsidRDefault="006C5DDD" w:rsidP="006C5D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DD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C5DDD" w:rsidRPr="006C5DDD" w:rsidRDefault="006C5DDD" w:rsidP="006C5D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DD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6C5DDD" w:rsidRPr="006C5DDD" w:rsidRDefault="006C5DDD" w:rsidP="006C5D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C5DD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C5D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C5DD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C5DD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C5DDD">
        <w:rPr>
          <w:rFonts w:ascii="Arial" w:eastAsia="宋体" w:hAnsi="Arial" w:cs="Arial"/>
          <w:color w:val="0099FF"/>
          <w:kern w:val="0"/>
          <w:szCs w:val="21"/>
        </w:rPr>
        <w:t xml:space="preserve"> 3694763126|||</w:t>
      </w:r>
      <w:r w:rsidRPr="006C5DD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C5DD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C5DDD">
        <w:rPr>
          <w:rFonts w:ascii="Arial" w:eastAsia="宋体" w:hAnsi="Arial" w:cs="Arial"/>
          <w:color w:val="0099FF"/>
          <w:kern w:val="0"/>
          <w:szCs w:val="21"/>
        </w:rPr>
        <w:t>青羊区太升路附近</w:t>
      </w:r>
    </w:p>
    <w:p w:rsidR="006C5DDD" w:rsidRPr="006C5DDD" w:rsidRDefault="006C5DDD" w:rsidP="006C5DD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C5DD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C5DDD" w:rsidRPr="006C5DDD" w:rsidRDefault="006C5DDD" w:rsidP="006C5D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C5DDD">
        <w:rPr>
          <w:rFonts w:ascii="Arial" w:eastAsia="宋体" w:hAnsi="Arial" w:cs="Arial"/>
          <w:color w:val="6D6D6D"/>
          <w:kern w:val="0"/>
          <w:szCs w:val="21"/>
        </w:rPr>
        <w:br/>
      </w:r>
      <w:r w:rsidRPr="006C5D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5322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5322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5DDD">
        <w:rPr>
          <w:rFonts w:ascii="Arial" w:eastAsia="宋体" w:hAnsi="Arial" w:cs="Arial"/>
          <w:color w:val="6D6D6D"/>
          <w:kern w:val="0"/>
          <w:szCs w:val="21"/>
        </w:rPr>
        <w:br/>
      </w:r>
      <w:r w:rsidRPr="006C5D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6/20250926110532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53265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DDD" w:rsidRPr="006C5DDD" w:rsidRDefault="006C5DDD" w:rsidP="006C5D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C5DDD">
        <w:rPr>
          <w:rFonts w:ascii="Arial" w:eastAsia="宋体" w:hAnsi="Arial" w:cs="Arial"/>
          <w:color w:val="6D6D6D"/>
          <w:kern w:val="0"/>
          <w:szCs w:val="21"/>
        </w:rPr>
        <w:t>风骚性感熟女，气质很好，身材娇小，屁股很圆很大，后入超级有感觉，刺激的叫声在耳边回荡，非常的诱惑，口活和毒龙是特色，深浅有度，服务好，性价比高。</w:t>
      </w:r>
    </w:p>
    <w:p w:rsidR="00446744" w:rsidRPr="006C5DDD" w:rsidRDefault="00446744">
      <w:bookmarkStart w:id="0" w:name="_GoBack"/>
      <w:bookmarkEnd w:id="0"/>
    </w:p>
    <w:sectPr w:rsidR="00446744" w:rsidRPr="006C5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66E4C"/>
    <w:multiLevelType w:val="multilevel"/>
    <w:tmpl w:val="70A4B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DD"/>
    <w:rsid w:val="00446744"/>
    <w:rsid w:val="006C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5D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5D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C5DDD"/>
  </w:style>
  <w:style w:type="character" w:styleId="a3">
    <w:name w:val="Hyperlink"/>
    <w:basedOn w:val="a0"/>
    <w:uiPriority w:val="99"/>
    <w:semiHidden/>
    <w:unhideWhenUsed/>
    <w:rsid w:val="006C5DDD"/>
    <w:rPr>
      <w:color w:val="0000FF"/>
      <w:u w:val="single"/>
    </w:rPr>
  </w:style>
  <w:style w:type="character" w:customStyle="1" w:styleId="ds-thread-count">
    <w:name w:val="ds-thread-count"/>
    <w:basedOn w:val="a0"/>
    <w:rsid w:val="006C5DDD"/>
  </w:style>
  <w:style w:type="paragraph" w:styleId="a4">
    <w:name w:val="Normal (Web)"/>
    <w:basedOn w:val="a"/>
    <w:uiPriority w:val="99"/>
    <w:semiHidden/>
    <w:unhideWhenUsed/>
    <w:rsid w:val="006C5D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C5D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C5D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5D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5D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C5DDD"/>
  </w:style>
  <w:style w:type="character" w:styleId="a3">
    <w:name w:val="Hyperlink"/>
    <w:basedOn w:val="a0"/>
    <w:uiPriority w:val="99"/>
    <w:semiHidden/>
    <w:unhideWhenUsed/>
    <w:rsid w:val="006C5DDD"/>
    <w:rPr>
      <w:color w:val="0000FF"/>
      <w:u w:val="single"/>
    </w:rPr>
  </w:style>
  <w:style w:type="character" w:customStyle="1" w:styleId="ds-thread-count">
    <w:name w:val="ds-thread-count"/>
    <w:basedOn w:val="a0"/>
    <w:rsid w:val="006C5DDD"/>
  </w:style>
  <w:style w:type="paragraph" w:styleId="a4">
    <w:name w:val="Normal (Web)"/>
    <w:basedOn w:val="a"/>
    <w:uiPriority w:val="99"/>
    <w:semiHidden/>
    <w:unhideWhenUsed/>
    <w:rsid w:val="006C5D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C5D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C5D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47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70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177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3267266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7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</Words>
  <Characters>531</Characters>
  <Application>Microsoft Office Word</Application>
  <DocSecurity>0</DocSecurity>
  <Lines>4</Lines>
  <Paragraphs>1</Paragraphs>
  <ScaleCrop>false</ScaleCrop>
  <Company>Organization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