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C2B" w:rsidRPr="00AE7C2B" w:rsidRDefault="00AE7C2B" w:rsidP="00AE7C2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E7C2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西门孟老师</w:t>
      </w:r>
    </w:p>
    <w:p w:rsidR="00AE7C2B" w:rsidRPr="00AE7C2B" w:rsidRDefault="00AE7C2B" w:rsidP="00AE7C2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E7C2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1758701564</w:t>
      </w:r>
      <w:r w:rsidRPr="00AE7C2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E7C2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loki2014</w:t>
      </w:r>
      <w:r w:rsidRPr="00AE7C2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E7C2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E7C2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E7C2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AE7C2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E7C2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E7C2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E7C2B" w:rsidRPr="00AE7C2B" w:rsidRDefault="00AE7C2B" w:rsidP="00AE7C2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C2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E7C2B" w:rsidRPr="00AE7C2B" w:rsidRDefault="00AE7C2B" w:rsidP="00AE7C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E7C2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E7C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7C2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E7C2B" w:rsidRPr="00AE7C2B" w:rsidRDefault="00AE7C2B" w:rsidP="00AE7C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7C2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E7C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7C2B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AE7C2B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AE7C2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AE7C2B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AE7C2B" w:rsidRPr="00AE7C2B" w:rsidRDefault="00AE7C2B" w:rsidP="00AE7C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7C2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E7C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7C2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E7C2B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AE7C2B">
        <w:rPr>
          <w:rFonts w:ascii="Arial" w:eastAsia="宋体" w:hAnsi="Arial" w:cs="Arial"/>
          <w:color w:val="0099FF"/>
          <w:kern w:val="0"/>
          <w:szCs w:val="21"/>
        </w:rPr>
        <w:t>-</w:t>
      </w:r>
      <w:r w:rsidRPr="00AE7C2B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AE7C2B" w:rsidRPr="00AE7C2B" w:rsidRDefault="00AE7C2B" w:rsidP="00AE7C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7C2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E7C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7C2B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AE7C2B" w:rsidRPr="00AE7C2B" w:rsidRDefault="00AE7C2B" w:rsidP="00AE7C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7C2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E7C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7C2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E7C2B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E7C2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E7C2B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E7C2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E7C2B" w:rsidRPr="00AE7C2B" w:rsidRDefault="00AE7C2B" w:rsidP="00AE7C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7C2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E7C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7C2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E7C2B" w:rsidRPr="00AE7C2B" w:rsidRDefault="00AE7C2B" w:rsidP="00AE7C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7C2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E7C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7C2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E7C2B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AE7C2B" w:rsidRPr="00AE7C2B" w:rsidRDefault="00AE7C2B" w:rsidP="00AE7C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7C2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E7C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7C2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E7C2B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AE7C2B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E7C2B">
        <w:rPr>
          <w:rFonts w:ascii="Arial" w:eastAsia="宋体" w:hAnsi="Arial" w:cs="Arial"/>
          <w:color w:val="0099FF"/>
          <w:kern w:val="0"/>
          <w:szCs w:val="21"/>
        </w:rPr>
        <w:t xml:space="preserve"> mm8040324000|||</w:t>
      </w:r>
      <w:r w:rsidRPr="00AE7C2B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AE7C2B">
        <w:rPr>
          <w:rFonts w:ascii="Arial" w:eastAsia="宋体" w:hAnsi="Arial" w:cs="Arial"/>
          <w:color w:val="0099FF"/>
          <w:kern w:val="0"/>
          <w:szCs w:val="21"/>
        </w:rPr>
        <w:t xml:space="preserve"> 18428125600|||</w:t>
      </w:r>
      <w:r w:rsidRPr="00AE7C2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E7C2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E7C2B">
        <w:rPr>
          <w:rFonts w:ascii="Arial" w:eastAsia="宋体" w:hAnsi="Arial" w:cs="Arial"/>
          <w:color w:val="0099FF"/>
          <w:kern w:val="0"/>
          <w:szCs w:val="21"/>
        </w:rPr>
        <w:t>清江西路地铁口附近</w:t>
      </w:r>
    </w:p>
    <w:p w:rsidR="00AE7C2B" w:rsidRPr="00AE7C2B" w:rsidRDefault="00AE7C2B" w:rsidP="00AE7C2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E7C2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E7C2B" w:rsidRPr="00AE7C2B" w:rsidRDefault="00AE7C2B" w:rsidP="00AE7C2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E7C2B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AE7C2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3962400" cy="7143115"/>
            <wp:effectExtent l="0" t="0" r="0" b="635"/>
            <wp:docPr id="1" name="图片 1" descr="https://pin56.info/uploadfile/2025/0924/20250924041245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24544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C2B" w:rsidRPr="00AE7C2B" w:rsidRDefault="00AE7C2B" w:rsidP="00AE7C2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E7C2B">
        <w:rPr>
          <w:rFonts w:ascii="Arial" w:eastAsia="宋体" w:hAnsi="Arial" w:cs="Arial"/>
          <w:color w:val="6D6D6D"/>
          <w:kern w:val="0"/>
          <w:szCs w:val="21"/>
        </w:rPr>
        <w:t>月了生物老师很巴适，可以冲，老师课讲的很好，同学简直是第一次到这么刺激的老师。老师很会玩，口技特别好，很温柔很</w:t>
      </w:r>
      <w:r w:rsidRPr="00AE7C2B">
        <w:rPr>
          <w:rFonts w:ascii="Arial" w:eastAsia="宋体" w:hAnsi="Arial" w:cs="Arial"/>
          <w:color w:val="6D6D6D"/>
          <w:kern w:val="0"/>
          <w:szCs w:val="21"/>
        </w:rPr>
        <w:t>s</w:t>
      </w:r>
      <w:r w:rsidRPr="00AE7C2B">
        <w:rPr>
          <w:rFonts w:ascii="Arial" w:eastAsia="宋体" w:hAnsi="Arial" w:cs="Arial"/>
          <w:color w:val="6D6D6D"/>
          <w:kern w:val="0"/>
          <w:szCs w:val="21"/>
        </w:rPr>
        <w:t>，值得推荐一波</w:t>
      </w:r>
    </w:p>
    <w:p w:rsidR="00446744" w:rsidRPr="00AE7C2B" w:rsidRDefault="00446744">
      <w:bookmarkStart w:id="0" w:name="_GoBack"/>
      <w:bookmarkEnd w:id="0"/>
    </w:p>
    <w:sectPr w:rsidR="00446744" w:rsidRPr="00AE7C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F92BEF"/>
    <w:multiLevelType w:val="multilevel"/>
    <w:tmpl w:val="44B65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C2B"/>
    <w:rsid w:val="00446744"/>
    <w:rsid w:val="00AE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E7C2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E7C2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E7C2B"/>
  </w:style>
  <w:style w:type="character" w:styleId="a3">
    <w:name w:val="Hyperlink"/>
    <w:basedOn w:val="a0"/>
    <w:uiPriority w:val="99"/>
    <w:semiHidden/>
    <w:unhideWhenUsed/>
    <w:rsid w:val="00AE7C2B"/>
    <w:rPr>
      <w:color w:val="0000FF"/>
      <w:u w:val="single"/>
    </w:rPr>
  </w:style>
  <w:style w:type="character" w:customStyle="1" w:styleId="ds-thread-count">
    <w:name w:val="ds-thread-count"/>
    <w:basedOn w:val="a0"/>
    <w:rsid w:val="00AE7C2B"/>
  </w:style>
  <w:style w:type="paragraph" w:styleId="a4">
    <w:name w:val="Normal (Web)"/>
    <w:basedOn w:val="a"/>
    <w:uiPriority w:val="99"/>
    <w:semiHidden/>
    <w:unhideWhenUsed/>
    <w:rsid w:val="00AE7C2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E7C2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E7C2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E7C2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E7C2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E7C2B"/>
  </w:style>
  <w:style w:type="character" w:styleId="a3">
    <w:name w:val="Hyperlink"/>
    <w:basedOn w:val="a0"/>
    <w:uiPriority w:val="99"/>
    <w:semiHidden/>
    <w:unhideWhenUsed/>
    <w:rsid w:val="00AE7C2B"/>
    <w:rPr>
      <w:color w:val="0000FF"/>
      <w:u w:val="single"/>
    </w:rPr>
  </w:style>
  <w:style w:type="character" w:customStyle="1" w:styleId="ds-thread-count">
    <w:name w:val="ds-thread-count"/>
    <w:basedOn w:val="a0"/>
    <w:rsid w:val="00AE7C2B"/>
  </w:style>
  <w:style w:type="paragraph" w:styleId="a4">
    <w:name w:val="Normal (Web)"/>
    <w:basedOn w:val="a"/>
    <w:uiPriority w:val="99"/>
    <w:semiHidden/>
    <w:unhideWhenUsed/>
    <w:rsid w:val="00AE7C2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E7C2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E7C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0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5196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91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928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8159068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3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</Words>
  <Characters>543</Characters>
  <Application>Microsoft Office Word</Application>
  <DocSecurity>0</DocSecurity>
  <Lines>4</Lines>
  <Paragraphs>1</Paragraphs>
  <ScaleCrop>false</ScaleCrop>
  <Company>Organization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2025-11-06T09:15:00Z</dcterms:created>
  <dcterms:modified xsi:type="dcterms:W3CDTF">2025-11-06T09:19:00Z</dcterms:modified>
</cp:coreProperties>
</file>