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639" w:rsidRPr="00F34639" w:rsidRDefault="00F34639" w:rsidP="00F3463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3463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红牌楼骚妈</w:t>
      </w:r>
    </w:p>
    <w:p w:rsidR="00F34639" w:rsidRPr="00F34639" w:rsidRDefault="00F34639" w:rsidP="00F3463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3463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1758701560</w:t>
      </w:r>
      <w:r w:rsidRPr="00F3463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3463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风花雪月</w:t>
      </w:r>
      <w:r w:rsidRPr="00F3463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3463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3463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3463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F3463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3463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3463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34639" w:rsidRPr="00F34639" w:rsidRDefault="00F34639" w:rsidP="00F3463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63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34639" w:rsidRPr="00F34639" w:rsidRDefault="00F34639" w:rsidP="00F346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3463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34639" w:rsidRPr="00F34639" w:rsidRDefault="00F34639" w:rsidP="00F346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463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34639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F3463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34639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F34639" w:rsidRPr="00F34639" w:rsidRDefault="00F34639" w:rsidP="00F346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463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4639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F34639">
        <w:rPr>
          <w:rFonts w:ascii="Arial" w:eastAsia="宋体" w:hAnsi="Arial" w:cs="Arial"/>
          <w:color w:val="0099FF"/>
          <w:kern w:val="0"/>
          <w:szCs w:val="21"/>
        </w:rPr>
        <w:t>-</w:t>
      </w:r>
      <w:r w:rsidRPr="00F34639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F34639" w:rsidRPr="00F34639" w:rsidRDefault="00F34639" w:rsidP="00F346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463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F34639" w:rsidRPr="00F34639" w:rsidRDefault="00F34639" w:rsidP="00F346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463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34639" w:rsidRPr="00F34639" w:rsidRDefault="00F34639" w:rsidP="00F346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463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34639" w:rsidRPr="00F34639" w:rsidRDefault="00F34639" w:rsidP="00F346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463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F34639" w:rsidRPr="00F34639" w:rsidRDefault="00F34639" w:rsidP="00F346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463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463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463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3463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34639">
        <w:rPr>
          <w:rFonts w:ascii="Arial" w:eastAsia="宋体" w:hAnsi="Arial" w:cs="Arial"/>
          <w:color w:val="0099FF"/>
          <w:kern w:val="0"/>
          <w:szCs w:val="21"/>
        </w:rPr>
        <w:t xml:space="preserve"> 3611760964|||</w:t>
      </w:r>
      <w:r w:rsidRPr="00F3463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34639">
        <w:rPr>
          <w:rFonts w:ascii="Arial" w:eastAsia="宋体" w:hAnsi="Arial" w:cs="Arial"/>
          <w:color w:val="0099FF"/>
          <w:kern w:val="0"/>
          <w:szCs w:val="21"/>
        </w:rPr>
        <w:t xml:space="preserve"> 18108175144|||</w:t>
      </w:r>
      <w:r w:rsidRPr="00F3463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3463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34639">
        <w:rPr>
          <w:rFonts w:ascii="Arial" w:eastAsia="宋体" w:hAnsi="Arial" w:cs="Arial"/>
          <w:color w:val="0099FF"/>
          <w:kern w:val="0"/>
          <w:szCs w:val="21"/>
        </w:rPr>
        <w:t>红牌楼地铁站旁边小区</w:t>
      </w:r>
    </w:p>
    <w:p w:rsidR="00F34639" w:rsidRPr="00F34639" w:rsidRDefault="00F34639" w:rsidP="00F3463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3463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34639" w:rsidRPr="00F34639" w:rsidRDefault="00F34639" w:rsidP="00F3463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3463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F3463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240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24022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639" w:rsidRPr="00F34639" w:rsidRDefault="00F34639" w:rsidP="00F3463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34639">
        <w:rPr>
          <w:rFonts w:ascii="Arial" w:eastAsia="宋体" w:hAnsi="Arial" w:cs="Arial"/>
          <w:color w:val="6D6D6D"/>
          <w:kern w:val="0"/>
          <w:szCs w:val="21"/>
        </w:rPr>
        <w:t>熟女妈妈除了骚就是骚，硕大的屁股扭动起来直接让我二弟硬的受不了，第一次服务都不要直接开干，射了一次以后才开始正式的服务，所以干了两次，而且角色扮演母子做的非常的爽，很满意</w:t>
      </w:r>
    </w:p>
    <w:p w:rsidR="00F34639" w:rsidRPr="00F34639" w:rsidRDefault="00F34639" w:rsidP="00F3463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446744" w:rsidRPr="00F34639" w:rsidRDefault="00446744">
      <w:bookmarkStart w:id="0" w:name="_GoBack"/>
      <w:bookmarkEnd w:id="0"/>
    </w:p>
    <w:sectPr w:rsidR="00446744" w:rsidRPr="00F34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74FFA"/>
    <w:multiLevelType w:val="multilevel"/>
    <w:tmpl w:val="E616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639"/>
    <w:rsid w:val="00446744"/>
    <w:rsid w:val="00F3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3463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3463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34639"/>
  </w:style>
  <w:style w:type="character" w:styleId="a3">
    <w:name w:val="Hyperlink"/>
    <w:basedOn w:val="a0"/>
    <w:uiPriority w:val="99"/>
    <w:semiHidden/>
    <w:unhideWhenUsed/>
    <w:rsid w:val="00F34639"/>
    <w:rPr>
      <w:color w:val="0000FF"/>
      <w:u w:val="single"/>
    </w:rPr>
  </w:style>
  <w:style w:type="character" w:customStyle="1" w:styleId="ds-thread-count">
    <w:name w:val="ds-thread-count"/>
    <w:basedOn w:val="a0"/>
    <w:rsid w:val="00F34639"/>
  </w:style>
  <w:style w:type="paragraph" w:styleId="a4">
    <w:name w:val="Normal (Web)"/>
    <w:basedOn w:val="a"/>
    <w:uiPriority w:val="99"/>
    <w:semiHidden/>
    <w:unhideWhenUsed/>
    <w:rsid w:val="00F346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3463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346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3463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3463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34639"/>
  </w:style>
  <w:style w:type="character" w:styleId="a3">
    <w:name w:val="Hyperlink"/>
    <w:basedOn w:val="a0"/>
    <w:uiPriority w:val="99"/>
    <w:semiHidden/>
    <w:unhideWhenUsed/>
    <w:rsid w:val="00F34639"/>
    <w:rPr>
      <w:color w:val="0000FF"/>
      <w:u w:val="single"/>
    </w:rPr>
  </w:style>
  <w:style w:type="character" w:customStyle="1" w:styleId="ds-thread-count">
    <w:name w:val="ds-thread-count"/>
    <w:basedOn w:val="a0"/>
    <w:rsid w:val="00F34639"/>
  </w:style>
  <w:style w:type="paragraph" w:styleId="a4">
    <w:name w:val="Normal (Web)"/>
    <w:basedOn w:val="a"/>
    <w:uiPriority w:val="99"/>
    <w:semiHidden/>
    <w:unhideWhenUsed/>
    <w:rsid w:val="00F346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3463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346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28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18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57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0145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2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</Words>
  <Characters>556</Characters>
  <Application>Microsoft Office Word</Application>
  <DocSecurity>0</DocSecurity>
  <Lines>4</Lines>
  <Paragraphs>1</Paragraphs>
  <ScaleCrop>false</ScaleCrop>
  <Company>Organization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2025-11-06T09:15:00Z</dcterms:created>
  <dcterms:modified xsi:type="dcterms:W3CDTF">2025-11-06T09:19:00Z</dcterms:modified>
</cp:coreProperties>
</file>