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9D8" w:rsidRPr="006879D8" w:rsidRDefault="006879D8" w:rsidP="006879D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879D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气质美熟女</w:t>
      </w:r>
    </w:p>
    <w:p w:rsidR="006879D8" w:rsidRPr="006879D8" w:rsidRDefault="006879D8" w:rsidP="006879D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879D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1757487973</w:t>
      </w:r>
      <w:r w:rsidRPr="006879D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879D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xiaoyu1314</w:t>
      </w:r>
      <w:r w:rsidRPr="006879D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879D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879D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879D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6879D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879D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879D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879D8" w:rsidRPr="006879D8" w:rsidRDefault="006879D8" w:rsidP="006879D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9D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879D8" w:rsidRPr="006879D8" w:rsidRDefault="006879D8" w:rsidP="006879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879D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879D8" w:rsidRPr="006879D8" w:rsidRDefault="006879D8" w:rsidP="006879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79D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879D8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6879D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879D8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6879D8" w:rsidRPr="006879D8" w:rsidRDefault="006879D8" w:rsidP="006879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79D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879D8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6879D8">
        <w:rPr>
          <w:rFonts w:ascii="Arial" w:eastAsia="宋体" w:hAnsi="Arial" w:cs="Arial"/>
          <w:color w:val="0099FF"/>
          <w:kern w:val="0"/>
          <w:szCs w:val="21"/>
        </w:rPr>
        <w:t>-</w:t>
      </w:r>
      <w:r w:rsidRPr="006879D8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6879D8" w:rsidRPr="006879D8" w:rsidRDefault="006879D8" w:rsidP="006879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79D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6879D8" w:rsidRPr="006879D8" w:rsidRDefault="006879D8" w:rsidP="006879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79D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879D8" w:rsidRPr="006879D8" w:rsidRDefault="006879D8" w:rsidP="006879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79D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879D8" w:rsidRPr="006879D8" w:rsidRDefault="006879D8" w:rsidP="006879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79D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6879D8" w:rsidRPr="006879D8" w:rsidRDefault="006879D8" w:rsidP="006879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79D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79D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879D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6879D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879D8">
        <w:rPr>
          <w:rFonts w:ascii="Arial" w:eastAsia="宋体" w:hAnsi="Arial" w:cs="Arial"/>
          <w:color w:val="0099FF"/>
          <w:kern w:val="0"/>
          <w:szCs w:val="21"/>
        </w:rPr>
        <w:t xml:space="preserve"> 17711527586|||</w:t>
      </w:r>
      <w:r w:rsidRPr="006879D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879D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879D8">
        <w:rPr>
          <w:rFonts w:ascii="Arial" w:eastAsia="宋体" w:hAnsi="Arial" w:cs="Arial"/>
          <w:color w:val="0099FF"/>
          <w:kern w:val="0"/>
          <w:szCs w:val="21"/>
        </w:rPr>
        <w:t>东站中环壹号</w:t>
      </w:r>
    </w:p>
    <w:p w:rsidR="006879D8" w:rsidRPr="006879D8" w:rsidRDefault="006879D8" w:rsidP="006879D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879D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879D8" w:rsidRPr="006879D8" w:rsidRDefault="006879D8" w:rsidP="006879D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879D8">
        <w:rPr>
          <w:rFonts w:ascii="Arial" w:eastAsia="宋体" w:hAnsi="Arial" w:cs="Arial"/>
          <w:color w:val="6D6D6D"/>
          <w:kern w:val="0"/>
          <w:szCs w:val="21"/>
        </w:rPr>
        <w:br/>
      </w:r>
      <w:r w:rsidRPr="006879D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64890" cy="7143115"/>
            <wp:effectExtent l="0" t="0" r="0" b="635"/>
            <wp:docPr id="3" name="图片 3" descr="https://pin56.info/uploadfile/2025/0910/20250910030613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1383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8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9D8">
        <w:rPr>
          <w:rFonts w:ascii="Arial" w:eastAsia="宋体" w:hAnsi="Arial" w:cs="Arial"/>
          <w:color w:val="6D6D6D"/>
          <w:kern w:val="0"/>
          <w:szCs w:val="21"/>
        </w:rPr>
        <w:br/>
      </w:r>
      <w:r w:rsidRPr="006879D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85515" cy="7143115"/>
            <wp:effectExtent l="0" t="0" r="635" b="635"/>
            <wp:docPr id="2" name="图片 2" descr="https://pin56.info/uploadfile/2025/0910/20250910030613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1358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5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9D8">
        <w:rPr>
          <w:rFonts w:ascii="Arial" w:eastAsia="宋体" w:hAnsi="Arial" w:cs="Arial"/>
          <w:color w:val="6D6D6D"/>
          <w:kern w:val="0"/>
          <w:szCs w:val="21"/>
        </w:rPr>
        <w:br/>
      </w:r>
      <w:r w:rsidRPr="006879D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05505" cy="7143115"/>
            <wp:effectExtent l="0" t="0" r="4445" b="635"/>
            <wp:docPr id="1" name="图片 1" descr="https://pin56.info/uploadfile/2025/0910/20250910030613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61350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5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9D8" w:rsidRPr="006879D8" w:rsidRDefault="006879D8" w:rsidP="006879D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879D8">
        <w:rPr>
          <w:rFonts w:ascii="Arial" w:eastAsia="宋体" w:hAnsi="Arial" w:cs="Arial"/>
          <w:color w:val="6D6D6D"/>
          <w:kern w:val="0"/>
          <w:szCs w:val="21"/>
        </w:rPr>
        <w:t>再次出击熟女姐姐，相信去过的狼友都和我一样，忍不住再次出击，虽然是熟女，但是身材保持的非常好，白皙苗条，没什么赘肉，服务真的特别好，不光是生理满足，更多的是精神满足，姐姐很注重细节，特别体贴细心疼人，小穴还很粉嫩呢，还会再刷的。</w:t>
      </w:r>
    </w:p>
    <w:p w:rsidR="00604055" w:rsidRPr="006879D8" w:rsidRDefault="00604055">
      <w:bookmarkStart w:id="0" w:name="_GoBack"/>
      <w:bookmarkEnd w:id="0"/>
    </w:p>
    <w:sectPr w:rsidR="00604055" w:rsidRPr="006879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83296"/>
    <w:multiLevelType w:val="multilevel"/>
    <w:tmpl w:val="D4D0E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9D8"/>
    <w:rsid w:val="00604055"/>
    <w:rsid w:val="0068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879D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879D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879D8"/>
  </w:style>
  <w:style w:type="character" w:styleId="a3">
    <w:name w:val="Hyperlink"/>
    <w:basedOn w:val="a0"/>
    <w:uiPriority w:val="99"/>
    <w:semiHidden/>
    <w:unhideWhenUsed/>
    <w:rsid w:val="006879D8"/>
    <w:rPr>
      <w:color w:val="0000FF"/>
      <w:u w:val="single"/>
    </w:rPr>
  </w:style>
  <w:style w:type="character" w:customStyle="1" w:styleId="ds-thread-count">
    <w:name w:val="ds-thread-count"/>
    <w:basedOn w:val="a0"/>
    <w:rsid w:val="006879D8"/>
  </w:style>
  <w:style w:type="paragraph" w:styleId="a4">
    <w:name w:val="Normal (Web)"/>
    <w:basedOn w:val="a"/>
    <w:uiPriority w:val="99"/>
    <w:semiHidden/>
    <w:unhideWhenUsed/>
    <w:rsid w:val="006879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879D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879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879D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879D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879D8"/>
  </w:style>
  <w:style w:type="character" w:styleId="a3">
    <w:name w:val="Hyperlink"/>
    <w:basedOn w:val="a0"/>
    <w:uiPriority w:val="99"/>
    <w:semiHidden/>
    <w:unhideWhenUsed/>
    <w:rsid w:val="006879D8"/>
    <w:rPr>
      <w:color w:val="0000FF"/>
      <w:u w:val="single"/>
    </w:rPr>
  </w:style>
  <w:style w:type="character" w:customStyle="1" w:styleId="ds-thread-count">
    <w:name w:val="ds-thread-count"/>
    <w:basedOn w:val="a0"/>
    <w:rsid w:val="006879D8"/>
  </w:style>
  <w:style w:type="paragraph" w:styleId="a4">
    <w:name w:val="Normal (Web)"/>
    <w:basedOn w:val="a"/>
    <w:uiPriority w:val="99"/>
    <w:semiHidden/>
    <w:unhideWhenUsed/>
    <w:rsid w:val="006879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879D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879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0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334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16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0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7511085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8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</Words>
  <Characters>575</Characters>
  <Application>Microsoft Office Word</Application>
  <DocSecurity>0</DocSecurity>
  <Lines>4</Lines>
  <Paragraphs>1</Paragraphs>
  <ScaleCrop>false</ScaleCrop>
  <Company>Organization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2025-11-06T08:56:00Z</dcterms:created>
  <dcterms:modified xsi:type="dcterms:W3CDTF">2025-11-06T09:00:00Z</dcterms:modified>
</cp:coreProperties>
</file>