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D70" w:rsidRPr="00764D70" w:rsidRDefault="00764D70" w:rsidP="00764D7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64D7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武侯梦露</w:t>
      </w:r>
    </w:p>
    <w:p w:rsidR="00764D70" w:rsidRPr="00764D70" w:rsidRDefault="00764D70" w:rsidP="00764D7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64D7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1758506355</w:t>
      </w:r>
      <w:r w:rsidRPr="00764D7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64D7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yy3210</w:t>
      </w:r>
      <w:r w:rsidRPr="00764D7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64D7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64D7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64D7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764D7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64D7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64D7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64D70" w:rsidRPr="00764D70" w:rsidRDefault="00764D70" w:rsidP="00764D7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D7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64D70" w:rsidRPr="00764D70" w:rsidRDefault="00764D70" w:rsidP="00764D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64D7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64D70" w:rsidRPr="00764D70" w:rsidRDefault="00764D70" w:rsidP="00764D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D7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64D7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764D7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64D70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64D7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64D70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764D70" w:rsidRPr="00764D70" w:rsidRDefault="00764D70" w:rsidP="00764D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D7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>-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764D70" w:rsidRPr="00764D70" w:rsidRDefault="00764D70" w:rsidP="00764D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D7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764D70" w:rsidRPr="00764D70" w:rsidRDefault="00764D70" w:rsidP="00764D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D7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64D70" w:rsidRPr="00764D70" w:rsidRDefault="00764D70" w:rsidP="00764D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D7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64D70" w:rsidRPr="00764D70" w:rsidRDefault="00764D70" w:rsidP="00764D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D7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764D7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64D7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64D7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64D7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64D7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64D70">
        <w:rPr>
          <w:rFonts w:ascii="Arial" w:eastAsia="宋体" w:hAnsi="Arial" w:cs="Arial"/>
          <w:color w:val="454545"/>
          <w:kern w:val="0"/>
          <w:szCs w:val="21"/>
        </w:rPr>
        <w:t>;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64D70" w:rsidRPr="00764D70" w:rsidRDefault="00764D70" w:rsidP="00764D7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64D7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64D7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 xml:space="preserve"> 2125358746|||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 xml:space="preserve"> m44345658|||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64D70">
        <w:rPr>
          <w:rFonts w:ascii="Arial" w:eastAsia="宋体" w:hAnsi="Arial" w:cs="Arial"/>
          <w:color w:val="0099FF"/>
          <w:kern w:val="0"/>
          <w:szCs w:val="21"/>
        </w:rPr>
        <w:t>武侯区天府三街附近</w:t>
      </w:r>
    </w:p>
    <w:p w:rsidR="00764D70" w:rsidRPr="00764D70" w:rsidRDefault="00764D70" w:rsidP="00764D7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64D7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64D70" w:rsidRPr="00764D70" w:rsidRDefault="00764D70" w:rsidP="00764D7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64D70">
        <w:rPr>
          <w:rFonts w:ascii="Arial" w:eastAsia="宋体" w:hAnsi="Arial" w:cs="Arial"/>
          <w:color w:val="6D6D6D"/>
          <w:kern w:val="0"/>
          <w:szCs w:val="21"/>
        </w:rPr>
        <w:br/>
      </w:r>
      <w:r w:rsidRPr="00764D7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15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1518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4D70">
        <w:rPr>
          <w:rFonts w:ascii="Arial" w:eastAsia="宋体" w:hAnsi="Arial" w:cs="Arial"/>
          <w:color w:val="6D6D6D"/>
          <w:kern w:val="0"/>
          <w:szCs w:val="21"/>
        </w:rPr>
        <w:br/>
      </w:r>
      <w:r w:rsidRPr="00764D7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15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1510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D70" w:rsidRPr="00764D70" w:rsidRDefault="00764D70" w:rsidP="00764D7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64D70">
        <w:rPr>
          <w:rFonts w:ascii="Arial" w:eastAsia="宋体" w:hAnsi="Arial" w:cs="Arial"/>
          <w:color w:val="6D6D6D"/>
          <w:kern w:val="0"/>
          <w:szCs w:val="21"/>
        </w:rPr>
        <w:t>到成都约了个重庆妹子，皮肤白嫩嫩的，本人照片，性感的小骚货，服务不错，健谈，床上姿势多，很满意的一次体验</w:t>
      </w:r>
    </w:p>
    <w:p w:rsidR="007932E7" w:rsidRPr="00764D70" w:rsidRDefault="007932E7">
      <w:bookmarkStart w:id="0" w:name="_GoBack"/>
      <w:bookmarkEnd w:id="0"/>
    </w:p>
    <w:sectPr w:rsidR="007932E7" w:rsidRPr="00764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020EB"/>
    <w:multiLevelType w:val="multilevel"/>
    <w:tmpl w:val="44E4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D70"/>
    <w:rsid w:val="00764D70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4D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4D7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64D70"/>
  </w:style>
  <w:style w:type="character" w:styleId="a3">
    <w:name w:val="Hyperlink"/>
    <w:basedOn w:val="a0"/>
    <w:uiPriority w:val="99"/>
    <w:semiHidden/>
    <w:unhideWhenUsed/>
    <w:rsid w:val="00764D70"/>
    <w:rPr>
      <w:color w:val="0000FF"/>
      <w:u w:val="single"/>
    </w:rPr>
  </w:style>
  <w:style w:type="character" w:customStyle="1" w:styleId="ds-thread-count">
    <w:name w:val="ds-thread-count"/>
    <w:basedOn w:val="a0"/>
    <w:rsid w:val="00764D70"/>
  </w:style>
  <w:style w:type="paragraph" w:styleId="a4">
    <w:name w:val="Normal (Web)"/>
    <w:basedOn w:val="a"/>
    <w:uiPriority w:val="99"/>
    <w:semiHidden/>
    <w:unhideWhenUsed/>
    <w:rsid w:val="00764D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64D7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64D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4D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4D7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64D70"/>
  </w:style>
  <w:style w:type="character" w:styleId="a3">
    <w:name w:val="Hyperlink"/>
    <w:basedOn w:val="a0"/>
    <w:uiPriority w:val="99"/>
    <w:semiHidden/>
    <w:unhideWhenUsed/>
    <w:rsid w:val="00764D70"/>
    <w:rPr>
      <w:color w:val="0000FF"/>
      <w:u w:val="single"/>
    </w:rPr>
  </w:style>
  <w:style w:type="character" w:customStyle="1" w:styleId="ds-thread-count">
    <w:name w:val="ds-thread-count"/>
    <w:basedOn w:val="a0"/>
    <w:rsid w:val="00764D70"/>
  </w:style>
  <w:style w:type="paragraph" w:styleId="a4">
    <w:name w:val="Normal (Web)"/>
    <w:basedOn w:val="a"/>
    <w:uiPriority w:val="99"/>
    <w:semiHidden/>
    <w:unhideWhenUsed/>
    <w:rsid w:val="00764D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64D7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64D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43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51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7517974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4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</Words>
  <Characters>550</Characters>
  <Application>Microsoft Office Word</Application>
  <DocSecurity>0</DocSecurity>
  <Lines>4</Lines>
  <Paragraphs>1</Paragraphs>
  <ScaleCrop>false</ScaleCrop>
  <Company>Organization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2025-11-06T09:08:00Z</dcterms:created>
  <dcterms:modified xsi:type="dcterms:W3CDTF">2025-11-06T09:10:00Z</dcterms:modified>
</cp:coreProperties>
</file>