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A84" w:rsidRPr="00497A84" w:rsidRDefault="00497A84" w:rsidP="00497A8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97A8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大胸圆臀小玲子</w:t>
      </w:r>
    </w:p>
    <w:p w:rsidR="00497A84" w:rsidRPr="00497A84" w:rsidRDefault="00497A84" w:rsidP="00497A8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97A8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1756778914</w:t>
      </w:r>
      <w:r w:rsidRPr="00497A8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97A8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xjrj775</w:t>
      </w:r>
      <w:r w:rsidRPr="00497A8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97A8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97A8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97A8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497A8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97A8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97A8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97A84" w:rsidRPr="00497A84" w:rsidRDefault="00497A84" w:rsidP="00497A8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7A8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97A84" w:rsidRPr="00497A84" w:rsidRDefault="00497A84" w:rsidP="00497A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97A8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97A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7A8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97A84" w:rsidRPr="00497A84" w:rsidRDefault="00497A84" w:rsidP="00497A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7A8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97A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7A8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97A84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497A8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97A84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497A84" w:rsidRPr="00497A84" w:rsidRDefault="00497A84" w:rsidP="00497A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7A8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97A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7A8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97A84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497A84">
        <w:rPr>
          <w:rFonts w:ascii="Arial" w:eastAsia="宋体" w:hAnsi="Arial" w:cs="Arial"/>
          <w:color w:val="0099FF"/>
          <w:kern w:val="0"/>
          <w:szCs w:val="21"/>
        </w:rPr>
        <w:t>-</w:t>
      </w:r>
      <w:r w:rsidRPr="00497A84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497A84" w:rsidRPr="00497A84" w:rsidRDefault="00497A84" w:rsidP="00497A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7A8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97A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7A84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497A84" w:rsidRPr="00497A84" w:rsidRDefault="00497A84" w:rsidP="00497A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7A8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97A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7A8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97A8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97A8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97A8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97A8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97A84" w:rsidRPr="00497A84" w:rsidRDefault="00497A84" w:rsidP="00497A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7A8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97A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7A8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97A84" w:rsidRPr="00497A84" w:rsidRDefault="00497A84" w:rsidP="00497A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7A8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97A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7A8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97A84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497A84" w:rsidRPr="00497A84" w:rsidRDefault="00497A84" w:rsidP="00497A8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97A8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97A8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97A8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97A84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497A8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97A84">
        <w:rPr>
          <w:rFonts w:ascii="Arial" w:eastAsia="宋体" w:hAnsi="Arial" w:cs="Arial"/>
          <w:color w:val="0099FF"/>
          <w:kern w:val="0"/>
          <w:szCs w:val="21"/>
        </w:rPr>
        <w:t xml:space="preserve"> REW-999|||</w:t>
      </w:r>
      <w:r w:rsidRPr="00497A8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97A8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97A84">
        <w:rPr>
          <w:rFonts w:ascii="Arial" w:eastAsia="宋体" w:hAnsi="Arial" w:cs="Arial"/>
          <w:color w:val="0099FF"/>
          <w:kern w:val="0"/>
          <w:szCs w:val="21"/>
        </w:rPr>
        <w:t>武侯区南门地铁站</w:t>
      </w:r>
    </w:p>
    <w:p w:rsidR="00497A84" w:rsidRPr="00497A84" w:rsidRDefault="00497A84" w:rsidP="00497A8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97A8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97A84" w:rsidRPr="00497A84" w:rsidRDefault="00497A84" w:rsidP="00497A8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97A84">
        <w:rPr>
          <w:rFonts w:ascii="Arial" w:eastAsia="宋体" w:hAnsi="Arial" w:cs="Arial"/>
          <w:color w:val="6D6D6D"/>
          <w:kern w:val="0"/>
          <w:szCs w:val="21"/>
        </w:rPr>
        <w:br/>
      </w:r>
      <w:r w:rsidRPr="00497A8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85335" cy="7143115"/>
            <wp:effectExtent l="0" t="0" r="5715" b="635"/>
            <wp:docPr id="4" name="图片 4" descr="https://pin56.info/uploadfile/2025/0902/20250902100834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083415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53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7A84">
        <w:rPr>
          <w:rFonts w:ascii="Arial" w:eastAsia="宋体" w:hAnsi="Arial" w:cs="Arial"/>
          <w:color w:val="6D6D6D"/>
          <w:kern w:val="0"/>
          <w:szCs w:val="21"/>
        </w:rPr>
        <w:br/>
      </w:r>
      <w:r w:rsidRPr="00497A8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863465" cy="7143115"/>
            <wp:effectExtent l="0" t="0" r="0" b="635"/>
            <wp:docPr id="3" name="图片 3" descr="https://pin56.info/uploadfile/2025/0902/202509021008342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083424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4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7A84">
        <w:rPr>
          <w:rFonts w:ascii="Arial" w:eastAsia="宋体" w:hAnsi="Arial" w:cs="Arial"/>
          <w:color w:val="6D6D6D"/>
          <w:kern w:val="0"/>
          <w:szCs w:val="21"/>
        </w:rPr>
        <w:br/>
      </w:r>
      <w:r w:rsidRPr="00497A8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98670" cy="7143115"/>
            <wp:effectExtent l="0" t="0" r="0" b="635"/>
            <wp:docPr id="2" name="图片 2" descr="https://pin56.info/uploadfile/2025/0902/202509021008344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083444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86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7A84">
        <w:rPr>
          <w:rFonts w:ascii="Arial" w:eastAsia="宋体" w:hAnsi="Arial" w:cs="Arial"/>
          <w:color w:val="6D6D6D"/>
          <w:kern w:val="0"/>
          <w:szCs w:val="21"/>
        </w:rPr>
        <w:br/>
      </w:r>
      <w:r w:rsidRPr="00497A8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02/202509021008348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02/2025090210083484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7A84" w:rsidRPr="00497A84" w:rsidRDefault="00497A84" w:rsidP="00497A8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97A84">
        <w:rPr>
          <w:rFonts w:ascii="Arial" w:eastAsia="宋体" w:hAnsi="Arial" w:cs="Arial"/>
          <w:color w:val="6D6D6D"/>
          <w:kern w:val="0"/>
          <w:szCs w:val="21"/>
        </w:rPr>
        <w:t>小区在地铁站附近，进门就看到一身黑丝感觉身材很棒，是我喜欢的类型，前凸后翘微微胖有肉感的那种，讲话声音好听，拉着我宝贝长宝贝短寒暄，情绪价值给的好，服务很卖力菜单上的前面背面都有做，没有敷衍了事，屁股很翘，后入非常爽，有一定性价比。</w:t>
      </w:r>
    </w:p>
    <w:p w:rsidR="00604055" w:rsidRPr="00497A84" w:rsidRDefault="00604055">
      <w:bookmarkStart w:id="0" w:name="_GoBack"/>
      <w:bookmarkEnd w:id="0"/>
    </w:p>
    <w:sectPr w:rsidR="00604055" w:rsidRPr="00497A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A212C"/>
    <w:multiLevelType w:val="multilevel"/>
    <w:tmpl w:val="9628E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A84"/>
    <w:rsid w:val="00497A84"/>
    <w:rsid w:val="0060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97A8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97A8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97A84"/>
  </w:style>
  <w:style w:type="character" w:styleId="a3">
    <w:name w:val="Hyperlink"/>
    <w:basedOn w:val="a0"/>
    <w:uiPriority w:val="99"/>
    <w:semiHidden/>
    <w:unhideWhenUsed/>
    <w:rsid w:val="00497A84"/>
    <w:rPr>
      <w:color w:val="0000FF"/>
      <w:u w:val="single"/>
    </w:rPr>
  </w:style>
  <w:style w:type="character" w:customStyle="1" w:styleId="ds-thread-count">
    <w:name w:val="ds-thread-count"/>
    <w:basedOn w:val="a0"/>
    <w:rsid w:val="00497A84"/>
  </w:style>
  <w:style w:type="paragraph" w:styleId="a4">
    <w:name w:val="Normal (Web)"/>
    <w:basedOn w:val="a"/>
    <w:uiPriority w:val="99"/>
    <w:semiHidden/>
    <w:unhideWhenUsed/>
    <w:rsid w:val="00497A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97A8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97A8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97A8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97A8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97A84"/>
  </w:style>
  <w:style w:type="character" w:styleId="a3">
    <w:name w:val="Hyperlink"/>
    <w:basedOn w:val="a0"/>
    <w:uiPriority w:val="99"/>
    <w:semiHidden/>
    <w:unhideWhenUsed/>
    <w:rsid w:val="00497A84"/>
    <w:rPr>
      <w:color w:val="0000FF"/>
      <w:u w:val="single"/>
    </w:rPr>
  </w:style>
  <w:style w:type="character" w:customStyle="1" w:styleId="ds-thread-count">
    <w:name w:val="ds-thread-count"/>
    <w:basedOn w:val="a0"/>
    <w:rsid w:val="00497A84"/>
  </w:style>
  <w:style w:type="paragraph" w:styleId="a4">
    <w:name w:val="Normal (Web)"/>
    <w:basedOn w:val="a"/>
    <w:uiPriority w:val="99"/>
    <w:semiHidden/>
    <w:unhideWhenUsed/>
    <w:rsid w:val="00497A8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97A8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97A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29856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23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8859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8552341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328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</Words>
  <Characters>576</Characters>
  <Application>Microsoft Office Word</Application>
  <DocSecurity>0</DocSecurity>
  <Lines>4</Lines>
  <Paragraphs>1</Paragraphs>
  <ScaleCrop>false</ScaleCrop>
  <Company>Organization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2025-11-06T08:56:00Z</dcterms:created>
  <dcterms:modified xsi:type="dcterms:W3CDTF">2025-11-06T09:00:00Z</dcterms:modified>
</cp:coreProperties>
</file>