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927" w:rsidRPr="00E02927" w:rsidRDefault="00E02927" w:rsidP="00E0292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0292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酒仙桥魅惑小少妇</w:t>
      </w:r>
    </w:p>
    <w:p w:rsidR="00E02927" w:rsidRPr="00E02927" w:rsidRDefault="00E02927" w:rsidP="00E0292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0292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1757747667</w:t>
      </w:r>
      <w:r w:rsidRPr="00E0292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0292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z120176638</w:t>
      </w:r>
      <w:r w:rsidRPr="00E0292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0292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0292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0292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个人发掘</w:t>
      </w:r>
      <w:r w:rsidRPr="00E0292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0292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0292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02927" w:rsidRPr="00E02927" w:rsidRDefault="00E02927" w:rsidP="00E0292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292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02927" w:rsidRPr="00E02927" w:rsidRDefault="00E02927" w:rsidP="00E029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0292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02927" w:rsidRPr="00E02927" w:rsidRDefault="00E02927" w:rsidP="00E029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292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02927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E0292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02927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E02927" w:rsidRPr="00E02927" w:rsidRDefault="00E02927" w:rsidP="00E029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292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02927">
        <w:rPr>
          <w:rFonts w:ascii="Arial" w:eastAsia="宋体" w:hAnsi="Arial" w:cs="Arial"/>
          <w:color w:val="0099FF"/>
          <w:kern w:val="0"/>
          <w:szCs w:val="21"/>
        </w:rPr>
        <w:t>北京市朝阳区三街坊北路电子球场小区附近</w:t>
      </w:r>
    </w:p>
    <w:p w:rsidR="00E02927" w:rsidRPr="00E02927" w:rsidRDefault="00E02927" w:rsidP="00E029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292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>：个人发掘</w:t>
      </w:r>
    </w:p>
    <w:p w:rsidR="00E02927" w:rsidRPr="00E02927" w:rsidRDefault="00E02927" w:rsidP="00E029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292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>32</w:t>
      </w:r>
    </w:p>
    <w:p w:rsidR="00E02927" w:rsidRPr="00E02927" w:rsidRDefault="00E02927" w:rsidP="00E029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292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02927" w:rsidRPr="00E02927" w:rsidRDefault="00E02927" w:rsidP="00E029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292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E02927" w:rsidRPr="00E02927" w:rsidRDefault="00E02927" w:rsidP="00E029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292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29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02927">
        <w:rPr>
          <w:rFonts w:ascii="Arial" w:eastAsia="宋体" w:hAnsi="Arial" w:cs="Arial"/>
          <w:color w:val="0099FF"/>
          <w:kern w:val="0"/>
          <w:szCs w:val="21"/>
        </w:rPr>
        <w:t>3483521482</w:t>
      </w:r>
    </w:p>
    <w:p w:rsidR="00E02927" w:rsidRPr="00E02927" w:rsidRDefault="00E02927" w:rsidP="00E0292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0292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02927" w:rsidRPr="00E02927" w:rsidRDefault="00E02927" w:rsidP="00E02927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712710" cy="13716000"/>
            <wp:effectExtent l="0" t="0" r="2540" b="0"/>
            <wp:docPr id="2" name="图片 2" descr="微信图片_20250913123416_1_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微信图片_20250913123416_1_90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2710" cy="137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292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E0292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9753600" cy="13013690"/>
            <wp:effectExtent l="0" t="0" r="0" b="0"/>
            <wp:docPr id="1" name="图片 1" descr="微信图片_20250913123426_2_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微信图片_20250913123426_2_90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130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927" w:rsidRPr="00E02927" w:rsidRDefault="00E02927" w:rsidP="00E0292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02927">
        <w:rPr>
          <w:rFonts w:ascii="宋体" w:eastAsia="宋体" w:hAnsi="宋体" w:cs="Arial" w:hint="eastAsia"/>
          <w:color w:val="6D6D6D"/>
          <w:kern w:val="0"/>
          <w:szCs w:val="21"/>
          <w:bdr w:val="none" w:sz="0" w:space="0" w:color="auto" w:frame="1"/>
        </w:rPr>
        <w:lastRenderedPageBreak/>
        <w:t>酒仙桥妹子服务好，态度好，服务不机车，魅惑小少妇30+体验感很好，服务到位，屋里的卫生做得特别好，进屋之后帮忙脱衣服，洗澡，然后开始工作，服务工程中全权配合，不机车，不催活。体验感拉满</w:t>
      </w:r>
    </w:p>
    <w:p w:rsidR="00C9433D" w:rsidRDefault="00C9433D">
      <w:bookmarkStart w:id="0" w:name="_GoBack"/>
      <w:bookmarkEnd w:id="0"/>
    </w:p>
    <w:sectPr w:rsidR="00C943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D63C8"/>
    <w:multiLevelType w:val="multilevel"/>
    <w:tmpl w:val="5810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927"/>
    <w:rsid w:val="00C9433D"/>
    <w:rsid w:val="00E0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0292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0292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02927"/>
  </w:style>
  <w:style w:type="character" w:styleId="a3">
    <w:name w:val="Hyperlink"/>
    <w:basedOn w:val="a0"/>
    <w:uiPriority w:val="99"/>
    <w:semiHidden/>
    <w:unhideWhenUsed/>
    <w:rsid w:val="00E02927"/>
    <w:rPr>
      <w:color w:val="0000FF"/>
      <w:u w:val="single"/>
    </w:rPr>
  </w:style>
  <w:style w:type="character" w:customStyle="1" w:styleId="ds-thread-count">
    <w:name w:val="ds-thread-count"/>
    <w:basedOn w:val="a0"/>
    <w:rsid w:val="00E02927"/>
  </w:style>
  <w:style w:type="paragraph" w:styleId="a4">
    <w:name w:val="Normal (Web)"/>
    <w:basedOn w:val="a"/>
    <w:uiPriority w:val="99"/>
    <w:semiHidden/>
    <w:unhideWhenUsed/>
    <w:rsid w:val="00E029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0292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029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0292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0292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02927"/>
  </w:style>
  <w:style w:type="character" w:styleId="a3">
    <w:name w:val="Hyperlink"/>
    <w:basedOn w:val="a0"/>
    <w:uiPriority w:val="99"/>
    <w:semiHidden/>
    <w:unhideWhenUsed/>
    <w:rsid w:val="00E02927"/>
    <w:rPr>
      <w:color w:val="0000FF"/>
      <w:u w:val="single"/>
    </w:rPr>
  </w:style>
  <w:style w:type="character" w:customStyle="1" w:styleId="ds-thread-count">
    <w:name w:val="ds-thread-count"/>
    <w:basedOn w:val="a0"/>
    <w:rsid w:val="00E02927"/>
  </w:style>
  <w:style w:type="paragraph" w:styleId="a4">
    <w:name w:val="Normal (Web)"/>
    <w:basedOn w:val="a"/>
    <w:uiPriority w:val="99"/>
    <w:semiHidden/>
    <w:unhideWhenUsed/>
    <w:rsid w:val="00E029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0292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029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8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797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86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314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7482387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7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</Words>
  <Characters>544</Characters>
  <Application>Microsoft Office Word</Application>
  <DocSecurity>0</DocSecurity>
  <Lines>4</Lines>
  <Paragraphs>1</Paragraphs>
  <ScaleCrop>false</ScaleCrop>
  <Company>Organization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2025-11-05T06:28:00Z</dcterms:created>
  <dcterms:modified xsi:type="dcterms:W3CDTF">2025-11-05T06:33:00Z</dcterms:modified>
</cp:coreProperties>
</file>