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C80" w:rsidRPr="006F3C80" w:rsidRDefault="006F3C80" w:rsidP="006F3C8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F3C8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瑶瑶小白虎</w:t>
      </w:r>
    </w:p>
    <w:p w:rsidR="006F3C80" w:rsidRPr="006F3C80" w:rsidRDefault="006F3C80" w:rsidP="006F3C8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F3C8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1758092497</w:t>
      </w:r>
      <w:r w:rsidRPr="006F3C8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F3C8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wzm002</w:t>
      </w:r>
      <w:r w:rsidRPr="006F3C8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F3C8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F3C8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F3C8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6F3C8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F3C8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F3C8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F3C80" w:rsidRPr="006F3C80" w:rsidRDefault="006F3C80" w:rsidP="006F3C8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3C8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F3C80" w:rsidRPr="006F3C80" w:rsidRDefault="006F3C80" w:rsidP="006F3C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F3C8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F3C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3C8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F3C80" w:rsidRPr="006F3C80" w:rsidRDefault="006F3C80" w:rsidP="006F3C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F3C8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F3C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3C8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F3C80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6F3C8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F3C80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6F3C80" w:rsidRPr="006F3C80" w:rsidRDefault="006F3C80" w:rsidP="006F3C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F3C8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F3C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3C8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F3C80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6F3C80">
        <w:rPr>
          <w:rFonts w:ascii="Arial" w:eastAsia="宋体" w:hAnsi="Arial" w:cs="Arial"/>
          <w:color w:val="0099FF"/>
          <w:kern w:val="0"/>
          <w:szCs w:val="21"/>
        </w:rPr>
        <w:t>-</w:t>
      </w:r>
      <w:r w:rsidRPr="006F3C80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6F3C80" w:rsidRPr="006F3C80" w:rsidRDefault="006F3C80" w:rsidP="006F3C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F3C8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F3C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3C80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6F3C80" w:rsidRPr="006F3C80" w:rsidRDefault="006F3C80" w:rsidP="006F3C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F3C8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F3C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3C8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F3C8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F3C8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F3C8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F3C8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F3C80" w:rsidRPr="006F3C80" w:rsidRDefault="006F3C80" w:rsidP="006F3C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F3C8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F3C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3C8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F3C80" w:rsidRPr="006F3C80" w:rsidRDefault="006F3C80" w:rsidP="006F3C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F3C8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F3C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3C8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F3C80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6F3C80" w:rsidRPr="006F3C80" w:rsidRDefault="006F3C80" w:rsidP="006F3C8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F3C8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F3C8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F3C8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F3C80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6F3C80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F3C80">
        <w:rPr>
          <w:rFonts w:ascii="Arial" w:eastAsia="宋体" w:hAnsi="Arial" w:cs="Arial"/>
          <w:color w:val="0099FF"/>
          <w:kern w:val="0"/>
          <w:szCs w:val="21"/>
        </w:rPr>
        <w:t xml:space="preserve"> 15210064620|||</w:t>
      </w:r>
      <w:r w:rsidRPr="006F3C8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F3C8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F3C80">
        <w:rPr>
          <w:rFonts w:ascii="Arial" w:eastAsia="宋体" w:hAnsi="Arial" w:cs="Arial"/>
          <w:color w:val="0099FF"/>
          <w:kern w:val="0"/>
          <w:szCs w:val="21"/>
        </w:rPr>
        <w:t>广渠门</w:t>
      </w:r>
    </w:p>
    <w:p w:rsidR="006F3C80" w:rsidRPr="006F3C80" w:rsidRDefault="006F3C80" w:rsidP="006F3C8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F3C8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F3C80" w:rsidRPr="006F3C80" w:rsidRDefault="006F3C80" w:rsidP="006F3C8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F3C80">
        <w:rPr>
          <w:rFonts w:ascii="Arial" w:eastAsia="宋体" w:hAnsi="Arial" w:cs="Arial"/>
          <w:color w:val="6D6D6D"/>
          <w:kern w:val="0"/>
          <w:szCs w:val="21"/>
        </w:rPr>
        <w:br/>
      </w:r>
      <w:r w:rsidRPr="006F3C8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327650" cy="7143115"/>
            <wp:effectExtent l="0" t="0" r="6350" b="635"/>
            <wp:docPr id="4" name="图片 4" descr="https://pin56.info/uploadfile/2025/0917/202509170301378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13789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3C80">
        <w:rPr>
          <w:rFonts w:ascii="Arial" w:eastAsia="宋体" w:hAnsi="Arial" w:cs="Arial"/>
          <w:color w:val="6D6D6D"/>
          <w:kern w:val="0"/>
          <w:szCs w:val="21"/>
        </w:rPr>
        <w:br/>
      </w:r>
      <w:r w:rsidRPr="006F3C8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274310" cy="7143115"/>
            <wp:effectExtent l="0" t="0" r="2540" b="635"/>
            <wp:docPr id="3" name="图片 3" descr="https://pin56.info/uploadfile/2025/0917/20250917030137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13750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3C80">
        <w:rPr>
          <w:rFonts w:ascii="Arial" w:eastAsia="宋体" w:hAnsi="Arial" w:cs="Arial"/>
          <w:color w:val="6D6D6D"/>
          <w:kern w:val="0"/>
          <w:szCs w:val="21"/>
        </w:rPr>
        <w:br/>
      </w:r>
      <w:r w:rsidRPr="006F3C8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108450" cy="7143115"/>
            <wp:effectExtent l="0" t="0" r="6350" b="635"/>
            <wp:docPr id="2" name="图片 2" descr="https://pin56.info/uploadfile/2025/0917/202509170301373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13733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3C80">
        <w:rPr>
          <w:rFonts w:ascii="Arial" w:eastAsia="宋体" w:hAnsi="Arial" w:cs="Arial"/>
          <w:color w:val="6D6D6D"/>
          <w:kern w:val="0"/>
          <w:szCs w:val="21"/>
        </w:rPr>
        <w:br/>
      </w:r>
      <w:r w:rsidRPr="006F3C8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7/202509170301379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7/20250917030137939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C80" w:rsidRPr="006F3C80" w:rsidRDefault="006F3C80" w:rsidP="006F3C8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F3C80">
        <w:rPr>
          <w:rFonts w:ascii="Arial" w:eastAsia="宋体" w:hAnsi="Arial" w:cs="Arial"/>
          <w:color w:val="6D6D6D"/>
          <w:kern w:val="0"/>
          <w:szCs w:val="21"/>
        </w:rPr>
        <w:t>瑶瑶回来北京了，地点在广渠门，关注了好久的女神终于出击，怀着激动的心情上楼，见面包臀裙身材前凸后翘，大波浪的头发御姐范十足，戴着金丝眼睛很酷，交完水费去洗澡，脱了衣服一看，哇粉粉嫩嫩的大白兔，干干净净的下体，忍不住，上床抱着大白兔开始吃，然后吃着没毛的小逼逼，真是爽死了，香喷喷的无异味，粉粉嫩的小比比看着就赏心悦目，这个价格在北京属实难找，强烈推荐</w:t>
      </w:r>
    </w:p>
    <w:p w:rsidR="00C9433D" w:rsidRPr="006F3C80" w:rsidRDefault="00C9433D">
      <w:bookmarkStart w:id="0" w:name="_GoBack"/>
      <w:bookmarkEnd w:id="0"/>
    </w:p>
    <w:sectPr w:rsidR="00C9433D" w:rsidRPr="006F3C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B10D5"/>
    <w:multiLevelType w:val="multilevel"/>
    <w:tmpl w:val="BF64E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80"/>
    <w:rsid w:val="006F3C80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F3C8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F3C8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F3C80"/>
  </w:style>
  <w:style w:type="character" w:styleId="a3">
    <w:name w:val="Hyperlink"/>
    <w:basedOn w:val="a0"/>
    <w:uiPriority w:val="99"/>
    <w:semiHidden/>
    <w:unhideWhenUsed/>
    <w:rsid w:val="006F3C80"/>
    <w:rPr>
      <w:color w:val="0000FF"/>
      <w:u w:val="single"/>
    </w:rPr>
  </w:style>
  <w:style w:type="character" w:customStyle="1" w:styleId="ds-thread-count">
    <w:name w:val="ds-thread-count"/>
    <w:basedOn w:val="a0"/>
    <w:rsid w:val="006F3C80"/>
  </w:style>
  <w:style w:type="paragraph" w:styleId="a4">
    <w:name w:val="Normal (Web)"/>
    <w:basedOn w:val="a"/>
    <w:uiPriority w:val="99"/>
    <w:semiHidden/>
    <w:unhideWhenUsed/>
    <w:rsid w:val="006F3C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F3C8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F3C8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F3C8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F3C8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F3C80"/>
  </w:style>
  <w:style w:type="character" w:styleId="a3">
    <w:name w:val="Hyperlink"/>
    <w:basedOn w:val="a0"/>
    <w:uiPriority w:val="99"/>
    <w:semiHidden/>
    <w:unhideWhenUsed/>
    <w:rsid w:val="006F3C80"/>
    <w:rPr>
      <w:color w:val="0000FF"/>
      <w:u w:val="single"/>
    </w:rPr>
  </w:style>
  <w:style w:type="character" w:customStyle="1" w:styleId="ds-thread-count">
    <w:name w:val="ds-thread-count"/>
    <w:basedOn w:val="a0"/>
    <w:rsid w:val="006F3C80"/>
  </w:style>
  <w:style w:type="paragraph" w:styleId="a4">
    <w:name w:val="Normal (Web)"/>
    <w:basedOn w:val="a"/>
    <w:uiPriority w:val="99"/>
    <w:semiHidden/>
    <w:unhideWhenUsed/>
    <w:rsid w:val="006F3C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F3C8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F3C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5950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71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432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3445519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50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108</Words>
  <Characters>622</Characters>
  <Application>Microsoft Office Word</Application>
  <DocSecurity>0</DocSecurity>
  <Lines>5</Lines>
  <Paragraphs>1</Paragraphs>
  <ScaleCrop>false</ScaleCrop>
  <Company>Organization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2025-11-05T06:32:00Z</dcterms:created>
  <dcterms:modified xsi:type="dcterms:W3CDTF">2025-11-05T06:33:00Z</dcterms:modified>
</cp:coreProperties>
</file>