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2B" w:rsidRPr="00A52D2B" w:rsidRDefault="00A52D2B" w:rsidP="00A52D2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52D2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爆乳A4腰苏苏女神</w:t>
      </w:r>
    </w:p>
    <w:p w:rsidR="00A52D2B" w:rsidRPr="00A52D2B" w:rsidRDefault="00A52D2B" w:rsidP="00A52D2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52D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1758092498</w:t>
      </w:r>
      <w:r w:rsidRPr="00A52D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52D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dalimao</w:t>
      </w:r>
      <w:proofErr w:type="spellEnd"/>
      <w:r w:rsidRPr="00A52D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52D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52D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2D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52D2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52D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52D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52D2B" w:rsidRPr="00A52D2B" w:rsidRDefault="00A52D2B" w:rsidP="00A52D2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D2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52D2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A52D2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52D2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A52D2B" w:rsidRPr="00A52D2B" w:rsidRDefault="00A52D2B" w:rsidP="00A52D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2D2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 xml:space="preserve"> 3686577511 3818503763 3902439246|||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 xml:space="preserve"> kissL2026 haokiss2025|||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 xml:space="preserve"> 15646560136|||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0099FF"/>
          <w:kern w:val="0"/>
          <w:szCs w:val="21"/>
        </w:rPr>
        <w:t>朝阳三环十里河</w:t>
      </w:r>
    </w:p>
    <w:p w:rsidR="00A52D2B" w:rsidRPr="00A52D2B" w:rsidRDefault="00A52D2B" w:rsidP="00A52D2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52D2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52D2B" w:rsidRPr="00A52D2B" w:rsidRDefault="00A52D2B" w:rsidP="00A52D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138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813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75735" cy="7143115"/>
            <wp:effectExtent l="0" t="0" r="5715" b="635"/>
            <wp:docPr id="2" name="图片 2" descr="https://pin56.info/uploadfile/2025/0917/20250917030138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85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 w:rsidRPr="00A52D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697605" cy="7143115"/>
            <wp:effectExtent l="0" t="0" r="0" b="635"/>
            <wp:docPr id="1" name="图片 1" descr="https://pin56.info/uploadfile/2025/0917/20250917030138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3878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D2B" w:rsidRPr="00A52D2B" w:rsidRDefault="00A52D2B" w:rsidP="00A52D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2D2B">
        <w:rPr>
          <w:rFonts w:ascii="Arial" w:eastAsia="宋体" w:hAnsi="Arial" w:cs="Arial"/>
          <w:color w:val="6D6D6D"/>
          <w:kern w:val="0"/>
          <w:szCs w:val="21"/>
        </w:rPr>
        <w:t>苏苏女神休假回来开课了，看动态立马预约了时间。我也算阅女无数了，这个年纪了，就喜欢骚的主动的，服务到位的，且胸大屁股大的。之前挑来挑去也没啥特别心仪的一价格高的要不然就太端着，要不然就没啥服务。这次碰到苏苏算是掏上了，一进门情人见面就是一顿小蛇问妥，如狼似虎就开始口，我都挺住了。稍微简单清洗，妹妹主动帮忙擦身体，擦的同时嘴也不老实，又是一顿口。我差点被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KB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出来。幸好我也算经过风雨，到了床上看到妹妹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lastRenderedPageBreak/>
        <w:t>干净的拉丝逼真的是忍不住了，太美了情不自禁就舔了上去。妹妹也是很享受舔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B.69.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各种姿势口很自然的就带我都领略了一遍，然后直接戴套坐了进来，一瞬间我又差点被秒掉，太紧了，服务无敌好。女上位两只爆乳翻飞，视觉冲击力拉满。中间换了几次姿势也都很配合，顺利出货，也不放过我扭着腰要继续我实在无力再战，妹子也很体贴，帮我按摩休息，一点不催很好的体验感。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总结一下，喜欢奶子大屁股大腰细，尤物身材的兄弟们，绝对不要错过，喜欢舔逼喜欢美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B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鲍更不能错过苏苏。各位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LY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越骚越能开发出老师的隐藏菜单，兄弟们冲就完了</w:t>
      </w:r>
      <w:r w:rsidRPr="00A52D2B">
        <w:rPr>
          <w:rFonts w:ascii="Arial" w:eastAsia="宋体" w:hAnsi="Arial" w:cs="Arial"/>
          <w:color w:val="6D6D6D"/>
          <w:kern w:val="0"/>
          <w:szCs w:val="21"/>
        </w:rPr>
        <w:t>!</w:t>
      </w:r>
    </w:p>
    <w:p w:rsidR="00C9433D" w:rsidRDefault="00C9433D">
      <w:pPr>
        <w:rPr>
          <w:rFonts w:hint="eastAsia"/>
        </w:rPr>
      </w:pPr>
    </w:p>
    <w:p w:rsidR="00235A1D" w:rsidRPr="00A52D2B" w:rsidRDefault="00235A1D">
      <w:bookmarkStart w:id="0" w:name="_GoBack"/>
      <w:bookmarkEnd w:id="0"/>
    </w:p>
    <w:sectPr w:rsidR="00235A1D" w:rsidRPr="00A52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794"/>
    <w:multiLevelType w:val="multilevel"/>
    <w:tmpl w:val="6AC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2B"/>
    <w:rsid w:val="00235A1D"/>
    <w:rsid w:val="00A52D2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2D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2D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2D2B"/>
  </w:style>
  <w:style w:type="character" w:styleId="a3">
    <w:name w:val="Hyperlink"/>
    <w:basedOn w:val="a0"/>
    <w:uiPriority w:val="99"/>
    <w:semiHidden/>
    <w:unhideWhenUsed/>
    <w:rsid w:val="00A52D2B"/>
    <w:rPr>
      <w:color w:val="0000FF"/>
      <w:u w:val="single"/>
    </w:rPr>
  </w:style>
  <w:style w:type="character" w:customStyle="1" w:styleId="ds-thread-count">
    <w:name w:val="ds-thread-count"/>
    <w:basedOn w:val="a0"/>
    <w:rsid w:val="00A52D2B"/>
  </w:style>
  <w:style w:type="paragraph" w:styleId="a4">
    <w:name w:val="Normal (Web)"/>
    <w:basedOn w:val="a"/>
    <w:uiPriority w:val="99"/>
    <w:semiHidden/>
    <w:unhideWhenUsed/>
    <w:rsid w:val="00A52D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2D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2D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2D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2D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2D2B"/>
  </w:style>
  <w:style w:type="character" w:styleId="a3">
    <w:name w:val="Hyperlink"/>
    <w:basedOn w:val="a0"/>
    <w:uiPriority w:val="99"/>
    <w:semiHidden/>
    <w:unhideWhenUsed/>
    <w:rsid w:val="00A52D2B"/>
    <w:rPr>
      <w:color w:val="0000FF"/>
      <w:u w:val="single"/>
    </w:rPr>
  </w:style>
  <w:style w:type="character" w:customStyle="1" w:styleId="ds-thread-count">
    <w:name w:val="ds-thread-count"/>
    <w:basedOn w:val="a0"/>
    <w:rsid w:val="00A52D2B"/>
  </w:style>
  <w:style w:type="paragraph" w:styleId="a4">
    <w:name w:val="Normal (Web)"/>
    <w:basedOn w:val="a"/>
    <w:uiPriority w:val="99"/>
    <w:semiHidden/>
    <w:unhideWhenUsed/>
    <w:rsid w:val="00A52D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2D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2D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30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8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31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57792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5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Company>Organization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2025-11-05T06:32:00Z</dcterms:created>
  <dcterms:modified xsi:type="dcterms:W3CDTF">2025-11-05T06:34:00Z</dcterms:modified>
</cp:coreProperties>
</file>