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A7B" w:rsidRPr="00996A7B" w:rsidRDefault="00996A7B" w:rsidP="00996A7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6A7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朝阳极品少妇</w:t>
      </w:r>
    </w:p>
    <w:p w:rsidR="00996A7B" w:rsidRPr="00996A7B" w:rsidRDefault="00996A7B" w:rsidP="00996A7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6A7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1757836528</w:t>
      </w:r>
      <w:r w:rsidRPr="00996A7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6A7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yekejay888</w:t>
      </w:r>
      <w:r w:rsidRPr="00996A7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6A7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6A7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6A7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96A7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6A7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6A7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6A7B" w:rsidRPr="00996A7B" w:rsidRDefault="00996A7B" w:rsidP="00996A7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A7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96A7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996A7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96A7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6A7B">
        <w:rPr>
          <w:rFonts w:ascii="Arial" w:eastAsia="宋体" w:hAnsi="Arial" w:cs="Arial"/>
          <w:color w:val="0099FF"/>
          <w:kern w:val="0"/>
          <w:szCs w:val="21"/>
        </w:rPr>
        <w:t>朝阳区三里屯</w:t>
      </w:r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25-30</w:t>
      </w:r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996A7B" w:rsidRPr="00996A7B" w:rsidRDefault="00996A7B" w:rsidP="00996A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6A7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6A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6A7B">
        <w:rPr>
          <w:rFonts w:ascii="Arial" w:eastAsia="宋体" w:hAnsi="Arial" w:cs="Arial"/>
          <w:color w:val="0099FF"/>
          <w:kern w:val="0"/>
          <w:szCs w:val="21"/>
        </w:rPr>
        <w:t>3940409117</w:t>
      </w:r>
    </w:p>
    <w:p w:rsidR="00996A7B" w:rsidRPr="00996A7B" w:rsidRDefault="00996A7B" w:rsidP="00996A7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6A7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6A7B" w:rsidRPr="00996A7B" w:rsidRDefault="00996A7B" w:rsidP="00996A7B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063105" cy="10627995"/>
            <wp:effectExtent l="0" t="0" r="4445" b="1905"/>
            <wp:docPr id="3" name="图片 3" descr="CD263A0B10EE2D6D0A3B73ACA06B1E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D263A0B10EE2D6D0A3B73ACA06B1E5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3105" cy="1062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A7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996A7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367905" cy="10243820"/>
            <wp:effectExtent l="0" t="0" r="4445" b="5080"/>
            <wp:docPr id="2" name="图片 2" descr="0CA2082D4C564B8CC3877334150E7C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CA2082D4C564B8CC3877334150E7CF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905" cy="1024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A7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996A7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917690" cy="9302750"/>
            <wp:effectExtent l="0" t="0" r="0" b="0"/>
            <wp:docPr id="1" name="图片 1" descr="97B835609A14AF10CECEB5018F31D8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7B835609A14AF10CECEB5018F31D8C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930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A7B" w:rsidRPr="00996A7B" w:rsidRDefault="00996A7B" w:rsidP="00996A7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6A7B">
        <w:rPr>
          <w:rFonts w:ascii="Arial" w:eastAsia="宋体" w:hAnsi="Arial" w:cs="Arial"/>
          <w:color w:val="6D6D6D"/>
          <w:kern w:val="0"/>
          <w:szCs w:val="21"/>
        </w:rPr>
        <w:lastRenderedPageBreak/>
        <w:t>在群里找的，去了后妹妹很热情，舌头非常灵活，全身搅拌式游走，太爽了，口时没有齿感，包裹得很紧凑。受不了了提枪上阵，姿势换了又换，还在你耳边骚话不断。实在受不了缴械投降，体验非常不错。</w:t>
      </w:r>
    </w:p>
    <w:p w:rsidR="00C9433D" w:rsidRDefault="00C9433D">
      <w:bookmarkStart w:id="0" w:name="_GoBack"/>
      <w:bookmarkEnd w:id="0"/>
    </w:p>
    <w:sectPr w:rsidR="00C94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433E1"/>
    <w:multiLevelType w:val="multilevel"/>
    <w:tmpl w:val="0924E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A7B"/>
    <w:rsid w:val="00996A7B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6A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6A7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6A7B"/>
  </w:style>
  <w:style w:type="character" w:styleId="a3">
    <w:name w:val="Hyperlink"/>
    <w:basedOn w:val="a0"/>
    <w:uiPriority w:val="99"/>
    <w:semiHidden/>
    <w:unhideWhenUsed/>
    <w:rsid w:val="00996A7B"/>
    <w:rPr>
      <w:color w:val="0000FF"/>
      <w:u w:val="single"/>
    </w:rPr>
  </w:style>
  <w:style w:type="character" w:customStyle="1" w:styleId="ds-thread-count">
    <w:name w:val="ds-thread-count"/>
    <w:basedOn w:val="a0"/>
    <w:rsid w:val="00996A7B"/>
  </w:style>
  <w:style w:type="paragraph" w:styleId="a4">
    <w:name w:val="Normal (Web)"/>
    <w:basedOn w:val="a"/>
    <w:uiPriority w:val="99"/>
    <w:semiHidden/>
    <w:unhideWhenUsed/>
    <w:rsid w:val="00996A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6A7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6A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6A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6A7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6A7B"/>
  </w:style>
  <w:style w:type="character" w:styleId="a3">
    <w:name w:val="Hyperlink"/>
    <w:basedOn w:val="a0"/>
    <w:uiPriority w:val="99"/>
    <w:semiHidden/>
    <w:unhideWhenUsed/>
    <w:rsid w:val="00996A7B"/>
    <w:rPr>
      <w:color w:val="0000FF"/>
      <w:u w:val="single"/>
    </w:rPr>
  </w:style>
  <w:style w:type="character" w:customStyle="1" w:styleId="ds-thread-count">
    <w:name w:val="ds-thread-count"/>
    <w:basedOn w:val="a0"/>
    <w:rsid w:val="00996A7B"/>
  </w:style>
  <w:style w:type="paragraph" w:styleId="a4">
    <w:name w:val="Normal (Web)"/>
    <w:basedOn w:val="a"/>
    <w:uiPriority w:val="99"/>
    <w:semiHidden/>
    <w:unhideWhenUsed/>
    <w:rsid w:val="00996A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6A7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6A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74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56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43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038564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8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</Words>
  <Characters>532</Characters>
  <Application>Microsoft Office Word</Application>
  <DocSecurity>0</DocSecurity>
  <Lines>4</Lines>
  <Paragraphs>1</Paragraphs>
  <ScaleCrop>false</ScaleCrop>
  <Company>Organization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2025-11-05T06:34:00Z</dcterms:modified>
</cp:coreProperties>
</file>