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79" w:rsidRPr="00B95579" w:rsidRDefault="00B95579" w:rsidP="00B9557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9557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朝阳夏夏</w:t>
      </w:r>
    </w:p>
    <w:p w:rsidR="00B95579" w:rsidRPr="00B95579" w:rsidRDefault="00B95579" w:rsidP="00B9557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9557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1759108003</w:t>
      </w:r>
      <w:r w:rsidRPr="00B9557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9557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cqkkkk</w:t>
      </w:r>
      <w:proofErr w:type="spellEnd"/>
      <w:r w:rsidRPr="00B9557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9557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9557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557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9557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9557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9557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95579" w:rsidRPr="00B95579" w:rsidRDefault="00B95579" w:rsidP="00B9557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57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95579" w:rsidRPr="00B95579" w:rsidRDefault="00B95579" w:rsidP="00B955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9557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95579" w:rsidRPr="00B95579" w:rsidRDefault="00B95579" w:rsidP="00B955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57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9557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B9557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95579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9557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95579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B95579" w:rsidRPr="00B95579" w:rsidRDefault="00B95579" w:rsidP="00B955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57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579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B95579">
        <w:rPr>
          <w:rFonts w:ascii="Arial" w:eastAsia="宋体" w:hAnsi="Arial" w:cs="Arial"/>
          <w:color w:val="0099FF"/>
          <w:kern w:val="0"/>
          <w:szCs w:val="21"/>
        </w:rPr>
        <w:t>-</w:t>
      </w:r>
      <w:r w:rsidRPr="00B95579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B95579" w:rsidRPr="00B95579" w:rsidRDefault="00B95579" w:rsidP="00B955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57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95579" w:rsidRPr="00B95579" w:rsidRDefault="00B95579" w:rsidP="00B955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57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95579" w:rsidRPr="00B95579" w:rsidRDefault="00B95579" w:rsidP="00B955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57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95579" w:rsidRPr="00B95579" w:rsidRDefault="00B95579" w:rsidP="00B955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57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B9557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9557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9557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9557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9557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95579">
        <w:rPr>
          <w:rFonts w:ascii="Arial" w:eastAsia="宋体" w:hAnsi="Arial" w:cs="Arial"/>
          <w:color w:val="454545"/>
          <w:kern w:val="0"/>
          <w:szCs w:val="21"/>
        </w:rPr>
        <w:t>;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95579" w:rsidRPr="00B95579" w:rsidRDefault="00B95579" w:rsidP="00B955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57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57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9557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95579">
        <w:rPr>
          <w:rFonts w:ascii="Arial" w:eastAsia="宋体" w:hAnsi="Arial" w:cs="Arial"/>
          <w:color w:val="0099FF"/>
          <w:kern w:val="0"/>
          <w:szCs w:val="21"/>
        </w:rPr>
        <w:t xml:space="preserve"> 954539558|||</w:t>
      </w:r>
      <w:r w:rsidRPr="00B9557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9557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B95579" w:rsidRPr="00B95579" w:rsidRDefault="00B95579" w:rsidP="00B9557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9557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95579" w:rsidRPr="00B95579" w:rsidRDefault="00B95579" w:rsidP="00B9557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5579">
        <w:rPr>
          <w:rFonts w:ascii="Arial" w:eastAsia="宋体" w:hAnsi="Arial" w:cs="Arial"/>
          <w:color w:val="6D6D6D"/>
          <w:kern w:val="0"/>
          <w:szCs w:val="21"/>
        </w:rPr>
        <w:br/>
      </w:r>
      <w:r w:rsidRPr="00B9557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65775" cy="7143115"/>
            <wp:effectExtent l="0" t="0" r="0" b="635"/>
            <wp:docPr id="3" name="图片 3" descr="https://pin56.info/uploadfile/2025/0929/20250929090643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4393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579">
        <w:rPr>
          <w:rFonts w:ascii="Arial" w:eastAsia="宋体" w:hAnsi="Arial" w:cs="Arial"/>
          <w:color w:val="6D6D6D"/>
          <w:kern w:val="0"/>
          <w:szCs w:val="21"/>
        </w:rPr>
        <w:br/>
      </w:r>
      <w:r w:rsidRPr="00B9557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9/20250929090643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6436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579">
        <w:rPr>
          <w:rFonts w:ascii="Arial" w:eastAsia="宋体" w:hAnsi="Arial" w:cs="Arial"/>
          <w:color w:val="6D6D6D"/>
          <w:kern w:val="0"/>
          <w:szCs w:val="21"/>
        </w:rPr>
        <w:br/>
      </w:r>
      <w:r w:rsidRPr="00B9557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1" name="图片 1" descr="https://pin56.info/uploadfile/2025/0929/20250929090643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64314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579" w:rsidRPr="00B95579" w:rsidRDefault="00B95579" w:rsidP="00B9557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5579">
        <w:rPr>
          <w:rFonts w:ascii="Arial" w:eastAsia="宋体" w:hAnsi="Arial" w:cs="Arial"/>
          <w:color w:val="6D6D6D"/>
          <w:kern w:val="0"/>
          <w:szCs w:val="21"/>
        </w:rPr>
        <w:t>是朋友推荐说重庆妹子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>服务非常好所以就去体验一下，还是非常好找的，遥控上楼，进门第一眼看上去是个很羞涩的女孩，有点就是想要呵护的感觉，重庆妹子个头不高，皮肤是真的白，胸也不小，整体服务都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 xml:space="preserve">OK 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>最满意的还是女上位，太舒服了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>叫声诱惑，房间也非常干净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>没有烟味！值得回味！以后还会再次光顾的，照片就是本人照片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95579">
        <w:rPr>
          <w:rFonts w:ascii="Arial" w:eastAsia="宋体" w:hAnsi="Arial" w:cs="Arial"/>
          <w:color w:val="6D6D6D"/>
          <w:kern w:val="0"/>
          <w:szCs w:val="21"/>
        </w:rPr>
        <w:t>保真！</w:t>
      </w:r>
    </w:p>
    <w:p w:rsidR="002E01ED" w:rsidRPr="00B95579" w:rsidRDefault="002E01ED">
      <w:bookmarkStart w:id="0" w:name="_GoBack"/>
      <w:bookmarkEnd w:id="0"/>
    </w:p>
    <w:sectPr w:rsidR="002E01ED" w:rsidRPr="00B95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21C5"/>
    <w:multiLevelType w:val="multilevel"/>
    <w:tmpl w:val="7B52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579"/>
    <w:rsid w:val="002E01ED"/>
    <w:rsid w:val="00B9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55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557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5579"/>
  </w:style>
  <w:style w:type="character" w:styleId="a3">
    <w:name w:val="Hyperlink"/>
    <w:basedOn w:val="a0"/>
    <w:uiPriority w:val="99"/>
    <w:semiHidden/>
    <w:unhideWhenUsed/>
    <w:rsid w:val="00B95579"/>
    <w:rPr>
      <w:color w:val="0000FF"/>
      <w:u w:val="single"/>
    </w:rPr>
  </w:style>
  <w:style w:type="character" w:customStyle="1" w:styleId="ds-thread-count">
    <w:name w:val="ds-thread-count"/>
    <w:basedOn w:val="a0"/>
    <w:rsid w:val="00B95579"/>
  </w:style>
  <w:style w:type="paragraph" w:styleId="a4">
    <w:name w:val="Normal (Web)"/>
    <w:basedOn w:val="a"/>
    <w:uiPriority w:val="99"/>
    <w:semiHidden/>
    <w:unhideWhenUsed/>
    <w:rsid w:val="00B955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55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55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55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557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5579"/>
  </w:style>
  <w:style w:type="character" w:styleId="a3">
    <w:name w:val="Hyperlink"/>
    <w:basedOn w:val="a0"/>
    <w:uiPriority w:val="99"/>
    <w:semiHidden/>
    <w:unhideWhenUsed/>
    <w:rsid w:val="00B95579"/>
    <w:rPr>
      <w:color w:val="0000FF"/>
      <w:u w:val="single"/>
    </w:rPr>
  </w:style>
  <w:style w:type="character" w:customStyle="1" w:styleId="ds-thread-count">
    <w:name w:val="ds-thread-count"/>
    <w:basedOn w:val="a0"/>
    <w:rsid w:val="00B95579"/>
  </w:style>
  <w:style w:type="paragraph" w:styleId="a4">
    <w:name w:val="Normal (Web)"/>
    <w:basedOn w:val="a"/>
    <w:uiPriority w:val="99"/>
    <w:semiHidden/>
    <w:unhideWhenUsed/>
    <w:rsid w:val="00B955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55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55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6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3651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61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79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5391914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8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620</Characters>
  <Application>Microsoft Office Word</Application>
  <DocSecurity>0</DocSecurity>
  <Lines>5</Lines>
  <Paragraphs>1</Paragraphs>
  <ScaleCrop>false</ScaleCrop>
  <Company>Organization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2025-11-05T07:34:00Z</dcterms:created>
  <dcterms:modified xsi:type="dcterms:W3CDTF">2025-11-05T07:36:00Z</dcterms:modified>
</cp:coreProperties>
</file>