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596" w:rsidRPr="00E81596" w:rsidRDefault="00E81596" w:rsidP="00E8159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8159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丰台服务控熟女</w:t>
      </w:r>
    </w:p>
    <w:p w:rsidR="00E81596" w:rsidRPr="00E81596" w:rsidRDefault="00E81596" w:rsidP="00E8159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815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1756779157</w:t>
      </w:r>
      <w:r w:rsidRPr="00E815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815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GY123</w:t>
      </w:r>
      <w:r w:rsidRPr="00E815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815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815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815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8159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815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815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81596" w:rsidRPr="00E81596" w:rsidRDefault="00E81596" w:rsidP="00E8159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9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81596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E8159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81596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-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81596" w:rsidRPr="00E81596" w:rsidRDefault="00E81596" w:rsidP="00E815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8159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 xml:space="preserve"> 3908874347|||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 xml:space="preserve"> 17801353881|||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81596">
        <w:rPr>
          <w:rFonts w:ascii="Arial" w:eastAsia="宋体" w:hAnsi="Arial" w:cs="Arial"/>
          <w:color w:val="0099FF"/>
          <w:kern w:val="0"/>
          <w:szCs w:val="21"/>
        </w:rPr>
        <w:t xml:space="preserve"> 17800133653</w:t>
      </w:r>
    </w:p>
    <w:p w:rsidR="00E81596" w:rsidRPr="00E81596" w:rsidRDefault="00E81596" w:rsidP="00E8159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8159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81596" w:rsidRPr="00E81596" w:rsidRDefault="00E81596" w:rsidP="00E815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40350" cy="7143115"/>
            <wp:effectExtent l="0" t="0" r="0" b="635"/>
            <wp:docPr id="3" name="图片 3" descr="https://pin56.info/uploadfile/2025/0902/20250902101237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76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02/20250902101237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372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 w:rsidRPr="00E815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1" name="图片 1" descr="https://pin56.info/uploadfile/2025/0902/20250902101237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376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596" w:rsidRPr="00E81596" w:rsidRDefault="00E81596" w:rsidP="00E815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81596">
        <w:rPr>
          <w:rFonts w:ascii="Arial" w:eastAsia="宋体" w:hAnsi="Arial" w:cs="Arial"/>
          <w:color w:val="6D6D6D"/>
          <w:kern w:val="0"/>
          <w:szCs w:val="21"/>
        </w:rPr>
        <w:t>深夜翻来覆去睡不着上来看了好久</w:t>
      </w:r>
      <w:r w:rsidRPr="00E815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6D6D6D"/>
          <w:kern w:val="0"/>
          <w:szCs w:val="21"/>
        </w:rPr>
        <w:t>，都没有看到合适的，最后决定找回熟人老师，开车出门，楼下停车方便上楼，老师真人照片八成，穿着很性感，我比较喜欢她的服务，还有衣服选择可以选自己喜欢的，付了学费进浴室洗白白</w:t>
      </w:r>
      <w:r w:rsidRPr="00E815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81596">
        <w:rPr>
          <w:rFonts w:ascii="Arial" w:eastAsia="宋体" w:hAnsi="Arial" w:cs="Arial"/>
          <w:color w:val="6D6D6D"/>
          <w:kern w:val="0"/>
          <w:szCs w:val="21"/>
        </w:rPr>
        <w:t>，洗完回房间穿好丝袜，躺好慢慢开始调情，口活没有齿感，最后根本把持不住穿雨衣开始猛攻！剩下的自行脑补吧。总的来说挺好的，泻火不错。</w:t>
      </w:r>
    </w:p>
    <w:p w:rsidR="00726445" w:rsidRDefault="00726445">
      <w:bookmarkStart w:id="0" w:name="_GoBack"/>
      <w:bookmarkEnd w:id="0"/>
    </w:p>
    <w:sectPr w:rsidR="00726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7CA3"/>
    <w:multiLevelType w:val="multilevel"/>
    <w:tmpl w:val="9BE0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96"/>
    <w:rsid w:val="00726445"/>
    <w:rsid w:val="00E8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815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15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81596"/>
  </w:style>
  <w:style w:type="character" w:styleId="a3">
    <w:name w:val="Hyperlink"/>
    <w:basedOn w:val="a0"/>
    <w:uiPriority w:val="99"/>
    <w:semiHidden/>
    <w:unhideWhenUsed/>
    <w:rsid w:val="00E81596"/>
    <w:rPr>
      <w:color w:val="0000FF"/>
      <w:u w:val="single"/>
    </w:rPr>
  </w:style>
  <w:style w:type="character" w:customStyle="1" w:styleId="ds-thread-count">
    <w:name w:val="ds-thread-count"/>
    <w:basedOn w:val="a0"/>
    <w:rsid w:val="00E81596"/>
  </w:style>
  <w:style w:type="paragraph" w:styleId="a4">
    <w:name w:val="Normal (Web)"/>
    <w:basedOn w:val="a"/>
    <w:uiPriority w:val="99"/>
    <w:semiHidden/>
    <w:unhideWhenUsed/>
    <w:rsid w:val="00E815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815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815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815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15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81596"/>
  </w:style>
  <w:style w:type="character" w:styleId="a3">
    <w:name w:val="Hyperlink"/>
    <w:basedOn w:val="a0"/>
    <w:uiPriority w:val="99"/>
    <w:semiHidden/>
    <w:unhideWhenUsed/>
    <w:rsid w:val="00E81596"/>
    <w:rPr>
      <w:color w:val="0000FF"/>
      <w:u w:val="single"/>
    </w:rPr>
  </w:style>
  <w:style w:type="character" w:customStyle="1" w:styleId="ds-thread-count">
    <w:name w:val="ds-thread-count"/>
    <w:basedOn w:val="a0"/>
    <w:rsid w:val="00E81596"/>
  </w:style>
  <w:style w:type="paragraph" w:styleId="a4">
    <w:name w:val="Normal (Web)"/>
    <w:basedOn w:val="a"/>
    <w:uiPriority w:val="99"/>
    <w:semiHidden/>
    <w:unhideWhenUsed/>
    <w:rsid w:val="00E815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815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815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1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27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73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880299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632</Characters>
  <Application>Microsoft Office Word</Application>
  <DocSecurity>0</DocSecurity>
  <Lines>5</Lines>
  <Paragraphs>1</Paragraphs>
  <ScaleCrop>false</ScaleCrop>
  <Company>Organization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