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E9" w:rsidRPr="004906E9" w:rsidRDefault="004906E9" w:rsidP="004906E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906E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00后幼师业余兼职</w:t>
      </w:r>
    </w:p>
    <w:p w:rsidR="004906E9" w:rsidRPr="004906E9" w:rsidRDefault="004906E9" w:rsidP="004906E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906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1757047247</w:t>
      </w:r>
      <w:r w:rsidRPr="004906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906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fuirsgbs</w:t>
      </w:r>
      <w:proofErr w:type="spellEnd"/>
      <w:r w:rsidRPr="004906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906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906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06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论坛、亲身体验</w:t>
      </w:r>
      <w:r w:rsidRPr="004906E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906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906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906E9" w:rsidRPr="004906E9" w:rsidRDefault="004906E9" w:rsidP="004906E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6E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906E9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4906E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906E9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06E9">
        <w:rPr>
          <w:rFonts w:ascii="Arial" w:eastAsia="宋体" w:hAnsi="Arial" w:cs="Arial"/>
          <w:color w:val="0099FF"/>
          <w:kern w:val="0"/>
          <w:szCs w:val="21"/>
        </w:rPr>
        <w:t>朝阳区东三环附近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：论坛、亲身体验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23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4906E9" w:rsidRPr="004906E9" w:rsidRDefault="004906E9" w:rsidP="004906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06E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06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06E9">
        <w:rPr>
          <w:rFonts w:ascii="Arial" w:eastAsia="宋体" w:hAnsi="Arial" w:cs="Arial"/>
          <w:color w:val="0099FF"/>
          <w:kern w:val="0"/>
          <w:szCs w:val="21"/>
        </w:rPr>
        <w:t>QQ1824958883</w:t>
      </w:r>
    </w:p>
    <w:p w:rsidR="004906E9" w:rsidRPr="004906E9" w:rsidRDefault="004906E9" w:rsidP="004906E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906E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906E9" w:rsidRPr="004906E9" w:rsidRDefault="004906E9" w:rsidP="004906E9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2192000" cy="16260445"/>
            <wp:effectExtent l="0" t="0" r="0" b="8255"/>
            <wp:docPr id="2" name="图片 2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162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6E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906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0866755" cy="14497685"/>
            <wp:effectExtent l="0" t="0" r="0" b="0"/>
            <wp:docPr id="1" name="图片 1" descr="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6755" cy="144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6E9" w:rsidRPr="004906E9" w:rsidRDefault="004906E9" w:rsidP="004906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06E9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  <w:shd w:val="clear" w:color="auto" w:fill="FFFFFF"/>
        </w:rPr>
        <w:lastRenderedPageBreak/>
        <w:t>狼友群里说对方是个刚出道没做多久，兼职的女神级别，能够搞到，真的是人生一大幸事。离的有点远，我特地开车前往，不过对方实在没有让我白跑一趟，各方面的条件都非常的给力。妥妥的女神气质，细皮嫩肉的。冲我点头一笑，带着点小害羞，先帮我洗澡，皮肤很白，身材前凸后翘，奶子很坚挺奶头粉嫩，服务态度好，热情主动配合，不久就被她口了一发了，洗完后再床上开始她的表演了，各种动作全部能玩，我会的，她会的都玩了，加了个钟，真值得！要不是身体吃不消，真想泡在那里包夜！</w:t>
      </w:r>
    </w:p>
    <w:p w:rsidR="00726445" w:rsidRPr="004906E9" w:rsidRDefault="00726445">
      <w:bookmarkStart w:id="0" w:name="_GoBack"/>
      <w:bookmarkEnd w:id="0"/>
    </w:p>
    <w:sectPr w:rsidR="00726445" w:rsidRPr="00490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0223"/>
    <w:multiLevelType w:val="multilevel"/>
    <w:tmpl w:val="5F30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E9"/>
    <w:rsid w:val="004906E9"/>
    <w:rsid w:val="007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06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06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06E9"/>
  </w:style>
  <w:style w:type="character" w:styleId="a3">
    <w:name w:val="Hyperlink"/>
    <w:basedOn w:val="a0"/>
    <w:uiPriority w:val="99"/>
    <w:semiHidden/>
    <w:unhideWhenUsed/>
    <w:rsid w:val="004906E9"/>
    <w:rPr>
      <w:color w:val="0000FF"/>
      <w:u w:val="single"/>
    </w:rPr>
  </w:style>
  <w:style w:type="character" w:customStyle="1" w:styleId="ds-thread-count">
    <w:name w:val="ds-thread-count"/>
    <w:basedOn w:val="a0"/>
    <w:rsid w:val="004906E9"/>
  </w:style>
  <w:style w:type="paragraph" w:styleId="a4">
    <w:name w:val="Normal (Web)"/>
    <w:basedOn w:val="a"/>
    <w:uiPriority w:val="99"/>
    <w:semiHidden/>
    <w:unhideWhenUsed/>
    <w:rsid w:val="00490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06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06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06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06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06E9"/>
  </w:style>
  <w:style w:type="character" w:styleId="a3">
    <w:name w:val="Hyperlink"/>
    <w:basedOn w:val="a0"/>
    <w:uiPriority w:val="99"/>
    <w:semiHidden/>
    <w:unhideWhenUsed/>
    <w:rsid w:val="004906E9"/>
    <w:rPr>
      <w:color w:val="0000FF"/>
      <w:u w:val="single"/>
    </w:rPr>
  </w:style>
  <w:style w:type="character" w:customStyle="1" w:styleId="ds-thread-count">
    <w:name w:val="ds-thread-count"/>
    <w:basedOn w:val="a0"/>
    <w:rsid w:val="004906E9"/>
  </w:style>
  <w:style w:type="paragraph" w:styleId="a4">
    <w:name w:val="Normal (Web)"/>
    <w:basedOn w:val="a"/>
    <w:uiPriority w:val="99"/>
    <w:semiHidden/>
    <w:unhideWhenUsed/>
    <w:rsid w:val="004906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06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06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584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5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37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2828558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9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652</Characters>
  <Application>Microsoft Office Word</Application>
  <DocSecurity>0</DocSecurity>
  <Lines>5</Lines>
  <Paragraphs>1</Paragraphs>
  <ScaleCrop>false</ScaleCrop>
  <Company>Organization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2025-11-05T06:24:00Z</dcterms:created>
  <dcterms:modified xsi:type="dcterms:W3CDTF">2025-11-05T06:26:00Z</dcterms:modified>
</cp:coreProperties>
</file>